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57" w:rsidRPr="007C16C4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proofErr w:type="spellStart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>Taluka</w:t>
      </w:r>
      <w:proofErr w:type="spellEnd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Education Society’s</w:t>
      </w:r>
    </w:p>
    <w:p w:rsidR="00C05457" w:rsidRPr="007C16C4" w:rsidRDefault="00C05457" w:rsidP="00C0545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Smt. G. G.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Khadse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College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Tal.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Dist.Jalgaon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:rsidR="0009425E" w:rsidRDefault="0009425E" w:rsidP="00C0545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bookmarkStart w:id="0" w:name="_GoBack"/>
      <w:bookmarkEnd w:id="0"/>
    </w:p>
    <w:p w:rsidR="00C05457" w:rsidRPr="007C16C4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7C16C4">
        <w:rPr>
          <w:rFonts w:ascii="Times New Roman" w:hAnsi="Times New Roman" w:cs="Times New Roman"/>
          <w:b/>
          <w:bCs/>
          <w:color w:val="C00000"/>
          <w:sz w:val="26"/>
          <w:szCs w:val="26"/>
        </w:rPr>
        <w:t>C</w:t>
      </w:r>
      <w:r w:rsidR="004E59D5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ommittees for the Academic year: </w:t>
      </w:r>
      <w:r w:rsidRPr="007C16C4">
        <w:rPr>
          <w:rFonts w:ascii="Times New Roman" w:hAnsi="Times New Roman" w:cs="Times New Roman"/>
          <w:b/>
          <w:bCs/>
          <w:color w:val="C00000"/>
          <w:sz w:val="26"/>
          <w:szCs w:val="26"/>
        </w:rPr>
        <w:t>201</w:t>
      </w:r>
      <w:r w:rsidR="004E59D5">
        <w:rPr>
          <w:rFonts w:ascii="Times New Roman" w:hAnsi="Times New Roman" w:cs="Times New Roman"/>
          <w:b/>
          <w:bCs/>
          <w:color w:val="C00000"/>
          <w:sz w:val="26"/>
          <w:szCs w:val="26"/>
        </w:rPr>
        <w:t>8</w:t>
      </w:r>
      <w:r w:rsidRPr="007C16C4">
        <w:rPr>
          <w:rFonts w:ascii="Times New Roman" w:hAnsi="Times New Roman" w:cs="Times New Roman"/>
          <w:b/>
          <w:bCs/>
          <w:color w:val="C00000"/>
          <w:sz w:val="26"/>
          <w:szCs w:val="26"/>
        </w:rPr>
        <w:t>-</w:t>
      </w:r>
      <w:r w:rsidR="004E59D5">
        <w:rPr>
          <w:rFonts w:ascii="Times New Roman" w:hAnsi="Times New Roman" w:cs="Times New Roman"/>
          <w:b/>
          <w:bCs/>
          <w:color w:val="C00000"/>
          <w:sz w:val="26"/>
          <w:szCs w:val="26"/>
        </w:rPr>
        <w:t>19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75"/>
        <w:gridCol w:w="3969"/>
        <w:gridCol w:w="5103"/>
      </w:tblGrid>
      <w:tr w:rsidR="00C05457" w:rsidRPr="00C05457" w:rsidTr="0009425E">
        <w:tc>
          <w:tcPr>
            <w:tcW w:w="675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969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Name</w:t>
            </w:r>
          </w:p>
        </w:tc>
        <w:tc>
          <w:tcPr>
            <w:tcW w:w="5103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Members</w:t>
            </w:r>
          </w:p>
        </w:tc>
      </w:tr>
      <w:tr w:rsidR="004E59D5" w:rsidRPr="00C05457" w:rsidTr="0009425E">
        <w:trPr>
          <w:trHeight w:val="45"/>
        </w:trPr>
        <w:tc>
          <w:tcPr>
            <w:tcW w:w="675" w:type="dxa"/>
            <w:vMerge w:val="restart"/>
          </w:tcPr>
          <w:p w:rsidR="004E59D5" w:rsidRPr="00C05457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4E59D5" w:rsidRPr="00C05457" w:rsidRDefault="004E59D5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Internal Quality Assurance Cell 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QAC</w:t>
            </w:r>
            <w:r w:rsidRPr="00C05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4E59D5" w:rsidRPr="00CC0819" w:rsidRDefault="004E59D5" w:rsidP="004E59D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Prin.Mr.V.R.Patil</w:t>
            </w:r>
            <w:proofErr w:type="spellEnd"/>
          </w:p>
        </w:tc>
      </w:tr>
      <w:tr w:rsidR="004E59D5" w:rsidRPr="00C05457" w:rsidTr="0009425E">
        <w:trPr>
          <w:trHeight w:val="42"/>
        </w:trPr>
        <w:tc>
          <w:tcPr>
            <w:tcW w:w="675" w:type="dxa"/>
            <w:vMerge/>
          </w:tcPr>
          <w:p w:rsidR="004E59D5" w:rsidRDefault="004E5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E59D5" w:rsidRPr="00C05457" w:rsidRDefault="004E59D5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59D5" w:rsidRPr="004E59D5" w:rsidRDefault="004E59D5" w:rsidP="004E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>Vice.Prin.Mr</w:t>
            </w:r>
            <w:proofErr w:type="spellEnd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>S.M.Patil</w:t>
            </w:r>
            <w:proofErr w:type="spellEnd"/>
          </w:p>
        </w:tc>
      </w:tr>
      <w:tr w:rsidR="004E59D5" w:rsidRPr="00C05457" w:rsidTr="0009425E">
        <w:trPr>
          <w:trHeight w:val="42"/>
        </w:trPr>
        <w:tc>
          <w:tcPr>
            <w:tcW w:w="675" w:type="dxa"/>
            <w:vMerge/>
          </w:tcPr>
          <w:p w:rsidR="004E59D5" w:rsidRDefault="004E5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E59D5" w:rsidRPr="00C05457" w:rsidRDefault="004E59D5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59D5" w:rsidRPr="004E59D5" w:rsidRDefault="004E59D5" w:rsidP="004E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>Prof.Dr.A.P.Patil</w:t>
            </w:r>
            <w:proofErr w:type="spellEnd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>Cordinator</w:t>
            </w:r>
            <w:proofErr w:type="spellEnd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59D5" w:rsidRPr="00C05457" w:rsidTr="0009425E">
        <w:trPr>
          <w:trHeight w:val="42"/>
        </w:trPr>
        <w:tc>
          <w:tcPr>
            <w:tcW w:w="675" w:type="dxa"/>
            <w:vMerge/>
          </w:tcPr>
          <w:p w:rsidR="004E59D5" w:rsidRDefault="004E5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E59D5" w:rsidRPr="00C05457" w:rsidRDefault="004E59D5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59D5" w:rsidRPr="004E59D5" w:rsidRDefault="004E59D5" w:rsidP="004E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>Prof.C.A.Nehate</w:t>
            </w:r>
            <w:proofErr w:type="spellEnd"/>
          </w:p>
        </w:tc>
      </w:tr>
      <w:tr w:rsidR="004E59D5" w:rsidRPr="00C05457" w:rsidTr="0009425E">
        <w:trPr>
          <w:trHeight w:val="42"/>
        </w:trPr>
        <w:tc>
          <w:tcPr>
            <w:tcW w:w="675" w:type="dxa"/>
            <w:vMerge/>
          </w:tcPr>
          <w:p w:rsidR="004E59D5" w:rsidRDefault="004E5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E59D5" w:rsidRPr="00C05457" w:rsidRDefault="004E59D5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59D5" w:rsidRPr="004E59D5" w:rsidRDefault="004E59D5" w:rsidP="004E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>Prof.Dr.H.A.Mahajan</w:t>
            </w:r>
            <w:proofErr w:type="spellEnd"/>
          </w:p>
        </w:tc>
      </w:tr>
      <w:tr w:rsidR="004E59D5" w:rsidRPr="00C05457" w:rsidTr="0009425E">
        <w:trPr>
          <w:trHeight w:val="42"/>
        </w:trPr>
        <w:tc>
          <w:tcPr>
            <w:tcW w:w="675" w:type="dxa"/>
            <w:vMerge/>
          </w:tcPr>
          <w:p w:rsidR="004E59D5" w:rsidRDefault="004E5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E59D5" w:rsidRPr="00C05457" w:rsidRDefault="004E59D5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59D5" w:rsidRPr="004E59D5" w:rsidRDefault="004E59D5" w:rsidP="004E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>Prof.G.S.Chavhan</w:t>
            </w:r>
            <w:proofErr w:type="spellEnd"/>
          </w:p>
        </w:tc>
      </w:tr>
      <w:tr w:rsidR="004E59D5" w:rsidRPr="00C05457" w:rsidTr="0009425E">
        <w:trPr>
          <w:trHeight w:val="42"/>
        </w:trPr>
        <w:tc>
          <w:tcPr>
            <w:tcW w:w="675" w:type="dxa"/>
            <w:vMerge/>
          </w:tcPr>
          <w:p w:rsidR="004E59D5" w:rsidRDefault="004E5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E59D5" w:rsidRPr="00C05457" w:rsidRDefault="004E59D5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59D5" w:rsidRPr="004E59D5" w:rsidRDefault="004E59D5" w:rsidP="004E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>Prof.G.Sh.Chavhan</w:t>
            </w:r>
            <w:proofErr w:type="spellEnd"/>
          </w:p>
        </w:tc>
      </w:tr>
      <w:tr w:rsidR="004E59D5" w:rsidRPr="00C05457" w:rsidTr="0009425E">
        <w:trPr>
          <w:trHeight w:val="42"/>
        </w:trPr>
        <w:tc>
          <w:tcPr>
            <w:tcW w:w="675" w:type="dxa"/>
            <w:vMerge/>
          </w:tcPr>
          <w:p w:rsidR="004E59D5" w:rsidRDefault="004E5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E59D5" w:rsidRPr="00C05457" w:rsidRDefault="004E59D5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59D5" w:rsidRPr="004E59D5" w:rsidRDefault="004E59D5" w:rsidP="004E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>Prof.P.S.Premsagar</w:t>
            </w:r>
            <w:proofErr w:type="spellEnd"/>
          </w:p>
        </w:tc>
      </w:tr>
      <w:tr w:rsidR="004E59D5" w:rsidRPr="00C05457" w:rsidTr="0009425E">
        <w:trPr>
          <w:trHeight w:val="42"/>
        </w:trPr>
        <w:tc>
          <w:tcPr>
            <w:tcW w:w="675" w:type="dxa"/>
            <w:vMerge/>
          </w:tcPr>
          <w:p w:rsidR="004E59D5" w:rsidRDefault="004E5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E59D5" w:rsidRPr="00C05457" w:rsidRDefault="004E59D5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59D5" w:rsidRPr="004E59D5" w:rsidRDefault="004E59D5" w:rsidP="004E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>Prof.R.D.Yeole</w:t>
            </w:r>
            <w:proofErr w:type="spellEnd"/>
          </w:p>
        </w:tc>
      </w:tr>
      <w:tr w:rsidR="004E59D5" w:rsidRPr="00C05457" w:rsidTr="0009425E">
        <w:trPr>
          <w:trHeight w:val="42"/>
        </w:trPr>
        <w:tc>
          <w:tcPr>
            <w:tcW w:w="675" w:type="dxa"/>
            <w:vMerge/>
          </w:tcPr>
          <w:p w:rsidR="004E59D5" w:rsidRDefault="004E5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E59D5" w:rsidRPr="00C05457" w:rsidRDefault="004E59D5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E59D5" w:rsidRPr="004E59D5" w:rsidRDefault="004E59D5" w:rsidP="004E5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>Prof.V.V.Chaudhari</w:t>
            </w:r>
            <w:proofErr w:type="spellEnd"/>
          </w:p>
        </w:tc>
      </w:tr>
      <w:tr w:rsidR="004E59D5" w:rsidRPr="00C05457" w:rsidTr="0009425E">
        <w:trPr>
          <w:trHeight w:val="42"/>
        </w:trPr>
        <w:tc>
          <w:tcPr>
            <w:tcW w:w="675" w:type="dxa"/>
            <w:vMerge/>
          </w:tcPr>
          <w:p w:rsidR="004E59D5" w:rsidRDefault="004E5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E59D5" w:rsidRPr="00C05457" w:rsidRDefault="004E59D5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66AD" w:rsidRDefault="004E59D5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9D5">
              <w:rPr>
                <w:rFonts w:ascii="Times New Roman" w:hAnsi="Times New Roman" w:cs="Times New Roman"/>
                <w:sz w:val="24"/>
                <w:szCs w:val="24"/>
              </w:rPr>
              <w:t>Mr.A.N.Patil</w:t>
            </w:r>
            <w:proofErr w:type="spellEnd"/>
          </w:p>
          <w:p w:rsidR="00CC0819" w:rsidRPr="004E59D5" w:rsidRDefault="00CC0819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6AD" w:rsidRPr="00C05457" w:rsidTr="0009425E">
        <w:trPr>
          <w:trHeight w:val="210"/>
        </w:trPr>
        <w:tc>
          <w:tcPr>
            <w:tcW w:w="675" w:type="dxa"/>
            <w:vMerge w:val="restart"/>
          </w:tcPr>
          <w:p w:rsidR="007D66AD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</w:tcPr>
          <w:p w:rsidR="007D66AD" w:rsidRPr="00C05457" w:rsidRDefault="007D66AD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Environment, College  Campus  Development and Electricity- Water Supply:</w:t>
            </w:r>
          </w:p>
        </w:tc>
        <w:tc>
          <w:tcPr>
            <w:tcW w:w="5103" w:type="dxa"/>
          </w:tcPr>
          <w:p w:rsidR="007D66AD" w:rsidRPr="00CC0819" w:rsidRDefault="007D66AD" w:rsidP="007D66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Prof.P.P.Ladhe</w:t>
            </w:r>
            <w:proofErr w:type="spellEnd"/>
          </w:p>
        </w:tc>
      </w:tr>
      <w:tr w:rsidR="007D66AD" w:rsidRPr="00C05457" w:rsidTr="0009425E">
        <w:trPr>
          <w:trHeight w:val="210"/>
        </w:trPr>
        <w:tc>
          <w:tcPr>
            <w:tcW w:w="675" w:type="dxa"/>
            <w:vMerge/>
          </w:tcPr>
          <w:p w:rsidR="007D66AD" w:rsidRDefault="007D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D66AD" w:rsidRPr="00726F7F" w:rsidRDefault="007D66AD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66AD" w:rsidRPr="007D66AD" w:rsidRDefault="007D66AD" w:rsidP="007D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6AD">
              <w:rPr>
                <w:rFonts w:ascii="Times New Roman" w:hAnsi="Times New Roman" w:cs="Times New Roman"/>
                <w:sz w:val="24"/>
                <w:szCs w:val="24"/>
              </w:rPr>
              <w:t>Vice.Prin.Mr.S.M.Patil</w:t>
            </w:r>
            <w:proofErr w:type="spellEnd"/>
          </w:p>
        </w:tc>
      </w:tr>
      <w:tr w:rsidR="007D66AD" w:rsidRPr="00C05457" w:rsidTr="0009425E">
        <w:trPr>
          <w:trHeight w:val="210"/>
        </w:trPr>
        <w:tc>
          <w:tcPr>
            <w:tcW w:w="675" w:type="dxa"/>
            <w:vMerge/>
          </w:tcPr>
          <w:p w:rsidR="007D66AD" w:rsidRDefault="007D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D66AD" w:rsidRPr="00726F7F" w:rsidRDefault="007D66AD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66AD" w:rsidRPr="007D66AD" w:rsidRDefault="007D66AD" w:rsidP="007D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6AD">
              <w:rPr>
                <w:rFonts w:ascii="Times New Roman" w:hAnsi="Times New Roman" w:cs="Times New Roman"/>
                <w:sz w:val="24"/>
                <w:szCs w:val="24"/>
              </w:rPr>
              <w:t>Prof.S.A.Deshmukh</w:t>
            </w:r>
            <w:proofErr w:type="spellEnd"/>
          </w:p>
        </w:tc>
      </w:tr>
      <w:tr w:rsidR="007D66AD" w:rsidRPr="00C05457" w:rsidTr="0009425E">
        <w:trPr>
          <w:trHeight w:val="210"/>
        </w:trPr>
        <w:tc>
          <w:tcPr>
            <w:tcW w:w="675" w:type="dxa"/>
            <w:vMerge/>
          </w:tcPr>
          <w:p w:rsidR="007D66AD" w:rsidRDefault="007D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D66AD" w:rsidRPr="00726F7F" w:rsidRDefault="007D66AD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66AD" w:rsidRPr="007D66AD" w:rsidRDefault="007D66AD" w:rsidP="007D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6AD">
              <w:rPr>
                <w:rFonts w:ascii="Times New Roman" w:hAnsi="Times New Roman" w:cs="Times New Roman"/>
                <w:sz w:val="24"/>
                <w:szCs w:val="24"/>
              </w:rPr>
              <w:t>Dr.R.D.Yeole</w:t>
            </w:r>
            <w:proofErr w:type="spellEnd"/>
          </w:p>
        </w:tc>
      </w:tr>
      <w:tr w:rsidR="007D66AD" w:rsidRPr="00C05457" w:rsidTr="0009425E">
        <w:trPr>
          <w:trHeight w:val="210"/>
        </w:trPr>
        <w:tc>
          <w:tcPr>
            <w:tcW w:w="675" w:type="dxa"/>
            <w:vMerge/>
          </w:tcPr>
          <w:p w:rsidR="007D66AD" w:rsidRDefault="007D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D66AD" w:rsidRPr="00726F7F" w:rsidRDefault="007D66AD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66AD" w:rsidRPr="007D66AD" w:rsidRDefault="007D66AD" w:rsidP="007D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6AD">
              <w:rPr>
                <w:rFonts w:ascii="Times New Roman" w:hAnsi="Times New Roman" w:cs="Times New Roman"/>
                <w:sz w:val="24"/>
                <w:szCs w:val="24"/>
              </w:rPr>
              <w:t>Prof.V.P.Mahajan</w:t>
            </w:r>
            <w:proofErr w:type="spellEnd"/>
          </w:p>
        </w:tc>
      </w:tr>
      <w:tr w:rsidR="007D66AD" w:rsidRPr="00C05457" w:rsidTr="0009425E">
        <w:trPr>
          <w:trHeight w:val="210"/>
        </w:trPr>
        <w:tc>
          <w:tcPr>
            <w:tcW w:w="675" w:type="dxa"/>
            <w:vMerge/>
          </w:tcPr>
          <w:p w:rsidR="007D66AD" w:rsidRDefault="007D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D66AD" w:rsidRPr="00726F7F" w:rsidRDefault="007D66AD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66AD" w:rsidRDefault="007D66AD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6AD">
              <w:rPr>
                <w:rFonts w:ascii="Times New Roman" w:hAnsi="Times New Roman" w:cs="Times New Roman"/>
                <w:sz w:val="24"/>
                <w:szCs w:val="24"/>
              </w:rPr>
              <w:t>Mr.C.V.Nemade</w:t>
            </w:r>
            <w:proofErr w:type="spellEnd"/>
          </w:p>
          <w:p w:rsidR="00CC0819" w:rsidRPr="007D66AD" w:rsidRDefault="00CC0819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6AD" w:rsidRPr="00C05457" w:rsidTr="0009425E">
        <w:trPr>
          <w:trHeight w:val="69"/>
        </w:trPr>
        <w:tc>
          <w:tcPr>
            <w:tcW w:w="675" w:type="dxa"/>
            <w:vMerge w:val="restart"/>
          </w:tcPr>
          <w:p w:rsidR="007D66AD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</w:tcPr>
          <w:p w:rsidR="007D66AD" w:rsidRPr="00726F7F" w:rsidRDefault="007D66AD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Gathering</w:t>
            </w:r>
          </w:p>
        </w:tc>
        <w:tc>
          <w:tcPr>
            <w:tcW w:w="5103" w:type="dxa"/>
          </w:tcPr>
          <w:p w:rsidR="007D66AD" w:rsidRPr="00CC0819" w:rsidRDefault="007D66AD" w:rsidP="007D66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Prof.C.D.Kharche</w:t>
            </w:r>
            <w:proofErr w:type="spellEnd"/>
          </w:p>
        </w:tc>
      </w:tr>
      <w:tr w:rsidR="007D66AD" w:rsidRPr="00C05457" w:rsidTr="0009425E">
        <w:trPr>
          <w:trHeight w:val="66"/>
        </w:trPr>
        <w:tc>
          <w:tcPr>
            <w:tcW w:w="675" w:type="dxa"/>
            <w:vMerge/>
          </w:tcPr>
          <w:p w:rsidR="007D66AD" w:rsidRDefault="007D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D66AD" w:rsidRDefault="007D66AD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66AD" w:rsidRPr="007D66AD" w:rsidRDefault="007D66AD" w:rsidP="007D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6AD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7D66AD">
              <w:rPr>
                <w:rFonts w:ascii="Times New Roman" w:hAnsi="Times New Roman" w:cs="Times New Roman"/>
                <w:sz w:val="24"/>
                <w:szCs w:val="24"/>
              </w:rPr>
              <w:t>prin.Mr.S.M.Patil</w:t>
            </w:r>
            <w:proofErr w:type="spellEnd"/>
          </w:p>
        </w:tc>
      </w:tr>
      <w:tr w:rsidR="007D66AD" w:rsidRPr="00C05457" w:rsidTr="0009425E">
        <w:trPr>
          <w:trHeight w:val="66"/>
        </w:trPr>
        <w:tc>
          <w:tcPr>
            <w:tcW w:w="675" w:type="dxa"/>
            <w:vMerge/>
          </w:tcPr>
          <w:p w:rsidR="007D66AD" w:rsidRDefault="007D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D66AD" w:rsidRDefault="007D66AD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66AD" w:rsidRPr="007D66AD" w:rsidRDefault="007D66AD" w:rsidP="007D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6AD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7D66AD">
              <w:rPr>
                <w:rFonts w:ascii="Times New Roman" w:hAnsi="Times New Roman" w:cs="Times New Roman"/>
                <w:sz w:val="24"/>
                <w:szCs w:val="24"/>
              </w:rPr>
              <w:t>Prin.Smt.N.A.Patil</w:t>
            </w:r>
            <w:proofErr w:type="spellEnd"/>
          </w:p>
        </w:tc>
      </w:tr>
      <w:tr w:rsidR="007D66AD" w:rsidRPr="00C05457" w:rsidTr="0009425E">
        <w:trPr>
          <w:trHeight w:val="66"/>
        </w:trPr>
        <w:tc>
          <w:tcPr>
            <w:tcW w:w="675" w:type="dxa"/>
            <w:vMerge/>
          </w:tcPr>
          <w:p w:rsidR="007D66AD" w:rsidRDefault="007D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D66AD" w:rsidRDefault="007D66AD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66AD" w:rsidRPr="007D66AD" w:rsidRDefault="007D66AD" w:rsidP="007D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6AD">
              <w:rPr>
                <w:rFonts w:ascii="Times New Roman" w:hAnsi="Times New Roman" w:cs="Times New Roman"/>
                <w:sz w:val="24"/>
                <w:szCs w:val="24"/>
              </w:rPr>
              <w:t>Prof.P.P.Chaudhari</w:t>
            </w:r>
            <w:proofErr w:type="spellEnd"/>
          </w:p>
        </w:tc>
      </w:tr>
      <w:tr w:rsidR="007D66AD" w:rsidRPr="00C05457" w:rsidTr="0009425E">
        <w:trPr>
          <w:trHeight w:val="66"/>
        </w:trPr>
        <w:tc>
          <w:tcPr>
            <w:tcW w:w="675" w:type="dxa"/>
            <w:vMerge/>
          </w:tcPr>
          <w:p w:rsidR="007D66AD" w:rsidRDefault="007D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D66AD" w:rsidRDefault="007D66AD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66AD" w:rsidRPr="007D66AD" w:rsidRDefault="007D66AD" w:rsidP="007D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6AD">
              <w:rPr>
                <w:rFonts w:ascii="Times New Roman" w:hAnsi="Times New Roman" w:cs="Times New Roman"/>
                <w:sz w:val="24"/>
                <w:szCs w:val="24"/>
              </w:rPr>
              <w:t>Prof.Dr.G.Sh.Chavhan</w:t>
            </w:r>
            <w:proofErr w:type="spellEnd"/>
          </w:p>
        </w:tc>
      </w:tr>
      <w:tr w:rsidR="007D66AD" w:rsidRPr="00C05457" w:rsidTr="0009425E">
        <w:trPr>
          <w:trHeight w:val="66"/>
        </w:trPr>
        <w:tc>
          <w:tcPr>
            <w:tcW w:w="675" w:type="dxa"/>
            <w:vMerge/>
          </w:tcPr>
          <w:p w:rsidR="007D66AD" w:rsidRDefault="007D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D66AD" w:rsidRDefault="007D66AD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66AD" w:rsidRDefault="007D66AD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6AD">
              <w:rPr>
                <w:rFonts w:ascii="Times New Roman" w:hAnsi="Times New Roman" w:cs="Times New Roman"/>
                <w:sz w:val="24"/>
                <w:szCs w:val="24"/>
              </w:rPr>
              <w:t>Prof.Dr.R.T.Chaudhari</w:t>
            </w:r>
            <w:proofErr w:type="spellEnd"/>
          </w:p>
          <w:p w:rsidR="00CC0819" w:rsidRPr="007D66AD" w:rsidRDefault="00CC0819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88C" w:rsidRPr="00C05457" w:rsidTr="0009425E">
        <w:trPr>
          <w:trHeight w:val="80"/>
        </w:trPr>
        <w:tc>
          <w:tcPr>
            <w:tcW w:w="675" w:type="dxa"/>
            <w:vMerge w:val="restart"/>
          </w:tcPr>
          <w:p w:rsidR="005B788C" w:rsidRPr="005B788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Merge w:val="restart"/>
          </w:tcPr>
          <w:p w:rsidR="005B788C" w:rsidRPr="005B788C" w:rsidRDefault="005B78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Elocution and Debate</w:t>
            </w:r>
          </w:p>
        </w:tc>
        <w:tc>
          <w:tcPr>
            <w:tcW w:w="5103" w:type="dxa"/>
          </w:tcPr>
          <w:p w:rsidR="005B788C" w:rsidRPr="00CC0819" w:rsidRDefault="005B788C" w:rsidP="005B78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Prof.D.N.Baviskar</w:t>
            </w:r>
            <w:proofErr w:type="spellEnd"/>
          </w:p>
        </w:tc>
      </w:tr>
      <w:tr w:rsidR="005B788C" w:rsidRPr="00C05457" w:rsidTr="0009425E">
        <w:trPr>
          <w:trHeight w:val="77"/>
        </w:trPr>
        <w:tc>
          <w:tcPr>
            <w:tcW w:w="675" w:type="dxa"/>
            <w:vMerge/>
          </w:tcPr>
          <w:p w:rsidR="005B788C" w:rsidRPr="001337A3" w:rsidRDefault="005B788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B788C" w:rsidRPr="001337A3" w:rsidRDefault="005B788C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B788C" w:rsidRPr="005B788C" w:rsidRDefault="005B788C" w:rsidP="005B7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M.Ismail</w:t>
            </w:r>
            <w:proofErr w:type="spellEnd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M.hussain</w:t>
            </w:r>
            <w:proofErr w:type="spellEnd"/>
          </w:p>
        </w:tc>
      </w:tr>
      <w:tr w:rsidR="005B788C" w:rsidRPr="00C05457" w:rsidTr="0009425E">
        <w:trPr>
          <w:trHeight w:val="77"/>
        </w:trPr>
        <w:tc>
          <w:tcPr>
            <w:tcW w:w="675" w:type="dxa"/>
            <w:vMerge/>
          </w:tcPr>
          <w:p w:rsidR="005B788C" w:rsidRPr="001337A3" w:rsidRDefault="005B788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B788C" w:rsidRPr="001337A3" w:rsidRDefault="005B788C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B788C" w:rsidRDefault="005B788C" w:rsidP="005B7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Prof.C.D</w:t>
            </w:r>
            <w:proofErr w:type="spellEnd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Kharche</w:t>
            </w:r>
            <w:proofErr w:type="spellEnd"/>
          </w:p>
          <w:p w:rsidR="00CC0819" w:rsidRPr="005B788C" w:rsidRDefault="00CC0819" w:rsidP="005B7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A1" w:rsidRPr="00C05457" w:rsidTr="0009425E">
        <w:trPr>
          <w:trHeight w:val="155"/>
        </w:trPr>
        <w:tc>
          <w:tcPr>
            <w:tcW w:w="675" w:type="dxa"/>
            <w:vMerge w:val="restart"/>
          </w:tcPr>
          <w:p w:rsidR="005552A1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Merge w:val="restart"/>
          </w:tcPr>
          <w:p w:rsid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Photo and Publicity</w:t>
            </w:r>
          </w:p>
        </w:tc>
        <w:tc>
          <w:tcPr>
            <w:tcW w:w="5103" w:type="dxa"/>
          </w:tcPr>
          <w:p w:rsidR="005552A1" w:rsidRPr="00CC0819" w:rsidRDefault="005552A1" w:rsidP="00C054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Dr. D. N. </w:t>
            </w: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Bavaskar</w:t>
            </w:r>
            <w:proofErr w:type="spellEnd"/>
          </w:p>
        </w:tc>
      </w:tr>
      <w:tr w:rsidR="005552A1" w:rsidRPr="00C05457" w:rsidTr="0009425E">
        <w:trPr>
          <w:trHeight w:val="155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552A1" w:rsidRP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552A1" w:rsidRPr="005552A1" w:rsidRDefault="005552A1" w:rsidP="00555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Dr. P. B.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Dhake</w:t>
            </w:r>
            <w:proofErr w:type="spellEnd"/>
          </w:p>
        </w:tc>
      </w:tr>
      <w:tr w:rsidR="005552A1" w:rsidRPr="00C05457" w:rsidTr="0009425E">
        <w:trPr>
          <w:trHeight w:val="155"/>
        </w:trPr>
        <w:tc>
          <w:tcPr>
            <w:tcW w:w="675" w:type="dxa"/>
            <w:vMerge/>
          </w:tcPr>
          <w:p w:rsidR="005552A1" w:rsidRDefault="0055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552A1" w:rsidRPr="005552A1" w:rsidRDefault="005552A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552A1" w:rsidRDefault="005552A1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2A1">
              <w:rPr>
                <w:rFonts w:ascii="Times New Roman" w:hAnsi="Times New Roman" w:cs="Times New Roman"/>
                <w:sz w:val="24"/>
                <w:szCs w:val="24"/>
              </w:rPr>
              <w:t xml:space="preserve">Prof. Dr. K. N. </w:t>
            </w:r>
            <w:proofErr w:type="spellStart"/>
            <w:r w:rsidRPr="005552A1">
              <w:rPr>
                <w:rFonts w:ascii="Times New Roman" w:hAnsi="Times New Roman" w:cs="Times New Roman"/>
                <w:sz w:val="24"/>
                <w:szCs w:val="24"/>
              </w:rPr>
              <w:t>Gaikwad</w:t>
            </w:r>
            <w:proofErr w:type="spellEnd"/>
          </w:p>
          <w:p w:rsidR="00CC0819" w:rsidRPr="005552A1" w:rsidRDefault="00CC0819" w:rsidP="00C05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A3" w:rsidRPr="00C05457" w:rsidTr="0009425E">
        <w:trPr>
          <w:trHeight w:val="117"/>
        </w:trPr>
        <w:tc>
          <w:tcPr>
            <w:tcW w:w="675" w:type="dxa"/>
            <w:vMerge w:val="restart"/>
          </w:tcPr>
          <w:p w:rsidR="001337A3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Merge w:val="restart"/>
          </w:tcPr>
          <w:p w:rsidR="001337A3" w:rsidRPr="005552A1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N.S.S</w:t>
            </w:r>
          </w:p>
        </w:tc>
        <w:tc>
          <w:tcPr>
            <w:tcW w:w="5103" w:type="dxa"/>
          </w:tcPr>
          <w:p w:rsidR="001337A3" w:rsidRPr="00CC0819" w:rsidRDefault="001337A3" w:rsidP="001337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Prof.D.R.Koli</w:t>
            </w:r>
            <w:proofErr w:type="spellEnd"/>
          </w:p>
        </w:tc>
      </w:tr>
      <w:tr w:rsidR="001337A3" w:rsidRPr="00C05457" w:rsidTr="0009425E">
        <w:trPr>
          <w:trHeight w:val="116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P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Prof.Dr.R.T.Chaudhari</w:t>
            </w:r>
            <w:proofErr w:type="spellEnd"/>
          </w:p>
        </w:tc>
      </w:tr>
      <w:tr w:rsidR="001337A3" w:rsidRPr="00C05457" w:rsidTr="0009425E">
        <w:trPr>
          <w:trHeight w:val="116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P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Prof.Sau.V.V.Chaudhari</w:t>
            </w:r>
            <w:proofErr w:type="spellEnd"/>
          </w:p>
        </w:tc>
      </w:tr>
      <w:tr w:rsidR="001337A3" w:rsidRPr="00C05457" w:rsidTr="0009425E">
        <w:trPr>
          <w:trHeight w:val="116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P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Prof.P.P.Ladhe</w:t>
            </w:r>
            <w:proofErr w:type="spellEnd"/>
          </w:p>
        </w:tc>
      </w:tr>
      <w:tr w:rsidR="001337A3" w:rsidRPr="00C05457" w:rsidTr="0009425E">
        <w:trPr>
          <w:trHeight w:val="116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P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Prof.P.P.Chaudhari</w:t>
            </w:r>
            <w:proofErr w:type="spellEnd"/>
          </w:p>
        </w:tc>
      </w:tr>
      <w:tr w:rsidR="001337A3" w:rsidRPr="00C05457" w:rsidTr="0009425E">
        <w:trPr>
          <w:trHeight w:val="116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P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Prof.V.B.dange</w:t>
            </w:r>
            <w:proofErr w:type="spellEnd"/>
          </w:p>
        </w:tc>
      </w:tr>
      <w:tr w:rsidR="001337A3" w:rsidRPr="00C05457" w:rsidTr="0009425E">
        <w:trPr>
          <w:trHeight w:val="125"/>
        </w:trPr>
        <w:tc>
          <w:tcPr>
            <w:tcW w:w="675" w:type="dxa"/>
            <w:vMerge w:val="restart"/>
          </w:tcPr>
          <w:p w:rsidR="001337A3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Merge w:val="restart"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 xml:space="preserve">Parent Teacher, Alumni &amp; Public </w:t>
            </w:r>
            <w:r w:rsidRPr="004E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Relations Committee</w:t>
            </w:r>
          </w:p>
        </w:tc>
        <w:tc>
          <w:tcPr>
            <w:tcW w:w="5103" w:type="dxa"/>
          </w:tcPr>
          <w:p w:rsidR="001337A3" w:rsidRPr="00CC0819" w:rsidRDefault="001337A3" w:rsidP="001337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Prof.C.A.Nehete</w:t>
            </w:r>
            <w:proofErr w:type="spellEnd"/>
          </w:p>
        </w:tc>
      </w:tr>
      <w:tr w:rsidR="001337A3" w:rsidRPr="00C05457" w:rsidTr="0009425E">
        <w:trPr>
          <w:trHeight w:val="125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P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Prof.G.S.Chauhan</w:t>
            </w:r>
            <w:proofErr w:type="spellEnd"/>
          </w:p>
        </w:tc>
      </w:tr>
      <w:tr w:rsidR="001337A3" w:rsidRPr="00C05457" w:rsidTr="0009425E">
        <w:trPr>
          <w:trHeight w:val="125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P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Prof.P.P.Ladhe</w:t>
            </w:r>
            <w:proofErr w:type="spellEnd"/>
          </w:p>
        </w:tc>
      </w:tr>
      <w:tr w:rsidR="001337A3" w:rsidRPr="00C05457" w:rsidTr="0009425E">
        <w:trPr>
          <w:trHeight w:val="125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P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Prof.V.P.Mahajan</w:t>
            </w:r>
            <w:proofErr w:type="spellEnd"/>
          </w:p>
        </w:tc>
      </w:tr>
      <w:tr w:rsidR="001337A3" w:rsidRPr="00C05457" w:rsidTr="0009425E">
        <w:trPr>
          <w:trHeight w:val="125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P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Prof.S.L.khadse</w:t>
            </w:r>
            <w:proofErr w:type="spellEnd"/>
          </w:p>
        </w:tc>
      </w:tr>
      <w:tr w:rsidR="001337A3" w:rsidRPr="00C05457" w:rsidTr="0009425E">
        <w:trPr>
          <w:trHeight w:val="125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Prof.D.R.Koli</w:t>
            </w:r>
            <w:proofErr w:type="spellEnd"/>
          </w:p>
          <w:p w:rsidR="00CC0819" w:rsidRPr="001337A3" w:rsidRDefault="00CC0819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A3" w:rsidRPr="00C05457" w:rsidTr="0009425E">
        <w:trPr>
          <w:trHeight w:val="93"/>
        </w:trPr>
        <w:tc>
          <w:tcPr>
            <w:tcW w:w="675" w:type="dxa"/>
            <w:vMerge w:val="restart"/>
          </w:tcPr>
          <w:p w:rsidR="001337A3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Merge w:val="restart"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65C">
              <w:rPr>
                <w:rFonts w:ascii="Times New Roman" w:hAnsi="Times New Roman" w:cs="Times New Roman"/>
                <w:sz w:val="24"/>
                <w:szCs w:val="24"/>
              </w:rPr>
              <w:t>Sports</w:t>
            </w:r>
          </w:p>
        </w:tc>
        <w:tc>
          <w:tcPr>
            <w:tcW w:w="5103" w:type="dxa"/>
          </w:tcPr>
          <w:p w:rsidR="001337A3" w:rsidRPr="00CC0819" w:rsidRDefault="001337A3" w:rsidP="001337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Prof.Ku.P.B.Dhake</w:t>
            </w:r>
            <w:proofErr w:type="spellEnd"/>
          </w:p>
        </w:tc>
      </w:tr>
      <w:tr w:rsidR="001337A3" w:rsidRPr="00C05457" w:rsidTr="0009425E">
        <w:trPr>
          <w:trHeight w:val="93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P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Prof.S.N.Patil</w:t>
            </w:r>
            <w:proofErr w:type="spellEnd"/>
          </w:p>
        </w:tc>
      </w:tr>
      <w:tr w:rsidR="001337A3" w:rsidRPr="00C05457" w:rsidTr="0009425E">
        <w:trPr>
          <w:trHeight w:val="93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P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Prof.K.N.Gai</w:t>
            </w:r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kwad</w:t>
            </w:r>
            <w:proofErr w:type="spellEnd"/>
          </w:p>
        </w:tc>
      </w:tr>
      <w:tr w:rsidR="001337A3" w:rsidRPr="00C05457" w:rsidTr="0009425E">
        <w:trPr>
          <w:trHeight w:val="93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4E665C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Prof.S.B.Salve</w:t>
            </w:r>
            <w:proofErr w:type="spellEnd"/>
          </w:p>
          <w:p w:rsidR="00CC0819" w:rsidRPr="001337A3" w:rsidRDefault="00CC0819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6B" w:rsidRPr="00C05457" w:rsidTr="0009425E">
        <w:trPr>
          <w:trHeight w:val="117"/>
        </w:trPr>
        <w:tc>
          <w:tcPr>
            <w:tcW w:w="675" w:type="dxa"/>
            <w:vMerge w:val="restart"/>
          </w:tcPr>
          <w:p w:rsidR="005A726B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Merge w:val="restart"/>
          </w:tcPr>
          <w:p w:rsidR="005A726B" w:rsidRPr="004E665C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E42">
              <w:rPr>
                <w:rFonts w:ascii="Times New Roman" w:hAnsi="Times New Roman" w:cs="Times New Roman"/>
                <w:sz w:val="24"/>
                <w:szCs w:val="24"/>
              </w:rPr>
              <w:t>Internal and Oral Examination</w:t>
            </w:r>
          </w:p>
        </w:tc>
        <w:tc>
          <w:tcPr>
            <w:tcW w:w="5103" w:type="dxa"/>
          </w:tcPr>
          <w:p w:rsidR="005A726B" w:rsidRPr="00CC0819" w:rsidRDefault="001337A3" w:rsidP="008525E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Prof.S.V.Patil</w:t>
            </w:r>
            <w:proofErr w:type="spellEnd"/>
          </w:p>
        </w:tc>
      </w:tr>
      <w:tr w:rsidR="005A726B" w:rsidRPr="00C05457" w:rsidTr="0009425E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A726B" w:rsidRPr="00833E42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A726B" w:rsidRPr="00F82C17" w:rsidRDefault="005A726B" w:rsidP="00852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17">
              <w:rPr>
                <w:rFonts w:ascii="Times New Roman" w:hAnsi="Times New Roman" w:cs="Times New Roman"/>
                <w:sz w:val="24"/>
                <w:szCs w:val="24"/>
              </w:rPr>
              <w:t xml:space="preserve">Prof. Mr. D. R. </w:t>
            </w:r>
            <w:proofErr w:type="spellStart"/>
            <w:r w:rsidRPr="00F82C17">
              <w:rPr>
                <w:rFonts w:ascii="Times New Roman" w:hAnsi="Times New Roman" w:cs="Times New Roman"/>
                <w:sz w:val="24"/>
                <w:szCs w:val="24"/>
              </w:rPr>
              <w:t>Koli</w:t>
            </w:r>
            <w:proofErr w:type="spellEnd"/>
          </w:p>
        </w:tc>
      </w:tr>
      <w:tr w:rsidR="005A726B" w:rsidRPr="00C05457" w:rsidTr="0009425E">
        <w:trPr>
          <w:trHeight w:val="116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A726B" w:rsidRPr="00833E42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A726B" w:rsidRPr="00F82C17" w:rsidRDefault="005A726B" w:rsidP="00852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17">
              <w:rPr>
                <w:rFonts w:ascii="Times New Roman" w:hAnsi="Times New Roman" w:cs="Times New Roman"/>
                <w:sz w:val="24"/>
                <w:szCs w:val="24"/>
              </w:rPr>
              <w:t xml:space="preserve">Prof. Mr. S. L. </w:t>
            </w:r>
            <w:proofErr w:type="spellStart"/>
            <w:r w:rsidRPr="00F82C17">
              <w:rPr>
                <w:rFonts w:ascii="Times New Roman" w:hAnsi="Times New Roman" w:cs="Times New Roman"/>
                <w:sz w:val="24"/>
                <w:szCs w:val="24"/>
              </w:rPr>
              <w:t>Khadse</w:t>
            </w:r>
            <w:proofErr w:type="spellEnd"/>
          </w:p>
        </w:tc>
      </w:tr>
      <w:tr w:rsidR="005A726B" w:rsidRPr="00C05457" w:rsidTr="0009425E">
        <w:trPr>
          <w:trHeight w:val="263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A726B" w:rsidRPr="00833E42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A726B" w:rsidRDefault="005A726B" w:rsidP="008525E0">
            <w:r w:rsidRPr="00F82C17">
              <w:rPr>
                <w:rFonts w:ascii="Times New Roman" w:hAnsi="Times New Roman" w:cs="Times New Roman"/>
                <w:sz w:val="24"/>
                <w:szCs w:val="24"/>
              </w:rPr>
              <w:t xml:space="preserve">Mr. B. M. </w:t>
            </w:r>
            <w:proofErr w:type="spellStart"/>
            <w:r w:rsidRPr="00F82C17">
              <w:rPr>
                <w:rFonts w:ascii="Times New Roman" w:hAnsi="Times New Roman" w:cs="Times New Roman"/>
                <w:sz w:val="24"/>
                <w:szCs w:val="24"/>
              </w:rPr>
              <w:t>Badhe</w:t>
            </w:r>
            <w:proofErr w:type="spellEnd"/>
          </w:p>
        </w:tc>
      </w:tr>
      <w:tr w:rsidR="001337A3" w:rsidRPr="00C05457" w:rsidTr="0009425E">
        <w:trPr>
          <w:trHeight w:val="155"/>
        </w:trPr>
        <w:tc>
          <w:tcPr>
            <w:tcW w:w="675" w:type="dxa"/>
            <w:vMerge w:val="restart"/>
          </w:tcPr>
          <w:p w:rsidR="001337A3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Merge w:val="restart"/>
          </w:tcPr>
          <w:p w:rsidR="001337A3" w:rsidRPr="00833E42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D41">
              <w:rPr>
                <w:rFonts w:ascii="Times New Roman" w:hAnsi="Times New Roman" w:cs="Times New Roman"/>
                <w:sz w:val="24"/>
                <w:szCs w:val="24"/>
              </w:rPr>
              <w:t>Yuvati</w:t>
            </w:r>
            <w:proofErr w:type="spellEnd"/>
            <w:r w:rsidRPr="00845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41">
              <w:rPr>
                <w:rFonts w:ascii="Times New Roman" w:hAnsi="Times New Roman" w:cs="Times New Roman"/>
                <w:sz w:val="24"/>
                <w:szCs w:val="24"/>
              </w:rPr>
              <w:t>Sabha</w:t>
            </w:r>
            <w:proofErr w:type="spellEnd"/>
          </w:p>
        </w:tc>
        <w:tc>
          <w:tcPr>
            <w:tcW w:w="5103" w:type="dxa"/>
          </w:tcPr>
          <w:p w:rsidR="001337A3" w:rsidRPr="00CC0819" w:rsidRDefault="001337A3" w:rsidP="001337A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Prof.S.V.Rane</w:t>
            </w:r>
            <w:proofErr w:type="spellEnd"/>
          </w:p>
        </w:tc>
      </w:tr>
      <w:tr w:rsidR="001337A3" w:rsidRPr="00C05457" w:rsidTr="0009425E">
        <w:trPr>
          <w:trHeight w:val="155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845D41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P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Prof.Sau.V.V.Chaudhari</w:t>
            </w:r>
            <w:proofErr w:type="spellEnd"/>
          </w:p>
        </w:tc>
      </w:tr>
      <w:tr w:rsidR="001337A3" w:rsidRPr="00C05457" w:rsidTr="0009425E">
        <w:trPr>
          <w:trHeight w:val="155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845D41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Pr="001337A3" w:rsidRDefault="001337A3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Prof.D.R.Koli</w:t>
            </w:r>
            <w:proofErr w:type="spellEnd"/>
          </w:p>
        </w:tc>
      </w:tr>
      <w:tr w:rsidR="001337A3" w:rsidRPr="00C05457" w:rsidTr="0009425E">
        <w:trPr>
          <w:trHeight w:val="155"/>
        </w:trPr>
        <w:tc>
          <w:tcPr>
            <w:tcW w:w="675" w:type="dxa"/>
            <w:vMerge/>
          </w:tcPr>
          <w:p w:rsidR="001337A3" w:rsidRDefault="0013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37A3" w:rsidRPr="00845D41" w:rsidRDefault="001337A3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37A3" w:rsidRDefault="00CC0819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Prof.Ku.C.V.Thingal</w:t>
            </w:r>
            <w:r w:rsidR="001337A3" w:rsidRPr="001337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CC0819" w:rsidRPr="001337A3" w:rsidRDefault="00CC0819" w:rsidP="00133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6B" w:rsidRPr="00C05457" w:rsidTr="0009425E">
        <w:trPr>
          <w:trHeight w:val="155"/>
        </w:trPr>
        <w:tc>
          <w:tcPr>
            <w:tcW w:w="675" w:type="dxa"/>
            <w:vMerge w:val="restart"/>
          </w:tcPr>
          <w:p w:rsidR="005A726B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Merge w:val="restart"/>
          </w:tcPr>
          <w:p w:rsidR="005A726B" w:rsidRPr="00845D41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1C">
              <w:rPr>
                <w:rFonts w:ascii="Times New Roman" w:hAnsi="Times New Roman" w:cs="Times New Roman"/>
                <w:sz w:val="24"/>
                <w:szCs w:val="24"/>
              </w:rPr>
              <w:t>Timetable</w:t>
            </w:r>
          </w:p>
        </w:tc>
        <w:tc>
          <w:tcPr>
            <w:tcW w:w="5103" w:type="dxa"/>
          </w:tcPr>
          <w:p w:rsidR="005A726B" w:rsidRPr="00CC0819" w:rsidRDefault="001337A3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Prof.S.N.Patil</w:t>
            </w:r>
            <w:proofErr w:type="spellEnd"/>
          </w:p>
        </w:tc>
      </w:tr>
      <w:tr w:rsidR="005A726B" w:rsidRPr="00C05457" w:rsidTr="0009425E">
        <w:trPr>
          <w:trHeight w:val="155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A726B" w:rsidRPr="00DD361C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A726B" w:rsidRPr="00F82C17" w:rsidRDefault="005A726B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 xml:space="preserve">Prof. Dr. R. R. </w:t>
            </w:r>
            <w:proofErr w:type="spellStart"/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Kinge</w:t>
            </w:r>
            <w:proofErr w:type="spellEnd"/>
          </w:p>
        </w:tc>
      </w:tr>
      <w:tr w:rsidR="005A726B" w:rsidRPr="00C05457" w:rsidTr="0009425E">
        <w:trPr>
          <w:trHeight w:val="155"/>
        </w:trPr>
        <w:tc>
          <w:tcPr>
            <w:tcW w:w="675" w:type="dxa"/>
            <w:vMerge/>
          </w:tcPr>
          <w:p w:rsidR="005A726B" w:rsidRDefault="005A7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A726B" w:rsidRPr="00DD361C" w:rsidRDefault="005A726B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DBC" w:rsidRDefault="001337A3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7A3">
              <w:rPr>
                <w:rFonts w:ascii="Times New Roman" w:hAnsi="Times New Roman" w:cs="Times New Roman"/>
                <w:sz w:val="24"/>
                <w:szCs w:val="24"/>
              </w:rPr>
              <w:t>Prof.V.P.Chaudhari</w:t>
            </w:r>
            <w:proofErr w:type="spellEnd"/>
          </w:p>
          <w:p w:rsidR="00CC0819" w:rsidRPr="00F82C17" w:rsidRDefault="00CC0819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BC" w:rsidRPr="00C05457" w:rsidTr="0009425E">
        <w:trPr>
          <w:trHeight w:val="117"/>
        </w:trPr>
        <w:tc>
          <w:tcPr>
            <w:tcW w:w="675" w:type="dxa"/>
            <w:vMerge w:val="restart"/>
          </w:tcPr>
          <w:p w:rsidR="008F1DB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vMerge w:val="restart"/>
          </w:tcPr>
          <w:p w:rsidR="008F1DBC" w:rsidRPr="00DD361C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Student Development</w:t>
            </w:r>
          </w:p>
        </w:tc>
        <w:tc>
          <w:tcPr>
            <w:tcW w:w="5103" w:type="dxa"/>
          </w:tcPr>
          <w:p w:rsidR="008F1DBC" w:rsidRPr="00CC0819" w:rsidRDefault="008F1DBC" w:rsidP="008F1D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Prof.S.B.Salve</w:t>
            </w:r>
            <w:proofErr w:type="spellEnd"/>
          </w:p>
        </w:tc>
      </w:tr>
      <w:tr w:rsidR="008F1DBC" w:rsidRPr="00C05457" w:rsidTr="0009425E">
        <w:trPr>
          <w:trHeight w:val="116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F1DBC" w:rsidRPr="005A726B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DBC" w:rsidRP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Prof.Mir.Tahira</w:t>
            </w:r>
            <w:proofErr w:type="spellEnd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Ashik</w:t>
            </w:r>
            <w:proofErr w:type="spellEnd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</w:tc>
      </w:tr>
      <w:tr w:rsidR="008F1DBC" w:rsidRPr="00C05457" w:rsidTr="0009425E">
        <w:trPr>
          <w:trHeight w:val="116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F1DBC" w:rsidRPr="005A726B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DBC" w:rsidRP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Prof.M.Ismail</w:t>
            </w:r>
            <w:proofErr w:type="spellEnd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M.Hussain</w:t>
            </w:r>
            <w:proofErr w:type="spellEnd"/>
          </w:p>
        </w:tc>
      </w:tr>
      <w:tr w:rsidR="008F1DBC" w:rsidRPr="00C05457" w:rsidTr="0009425E">
        <w:trPr>
          <w:trHeight w:val="116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F1DBC" w:rsidRPr="005A726B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Prof.C.D.Kharche</w:t>
            </w:r>
            <w:proofErr w:type="spellEnd"/>
          </w:p>
          <w:p w:rsidR="00CC0819" w:rsidRPr="008F1DBC" w:rsidRDefault="00CC0819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BC" w:rsidRPr="00C05457" w:rsidTr="0009425E">
        <w:trPr>
          <w:trHeight w:val="189"/>
        </w:trPr>
        <w:tc>
          <w:tcPr>
            <w:tcW w:w="675" w:type="dxa"/>
            <w:vMerge w:val="restart"/>
          </w:tcPr>
          <w:p w:rsidR="008F1DB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vMerge w:val="restart"/>
          </w:tcPr>
          <w:p w:rsidR="008F1DBC" w:rsidRPr="005A726B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Competitive Examinations, General Knowledge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and Career Guidance</w:t>
            </w:r>
          </w:p>
        </w:tc>
        <w:tc>
          <w:tcPr>
            <w:tcW w:w="5103" w:type="dxa"/>
          </w:tcPr>
          <w:p w:rsidR="008F1DBC" w:rsidRPr="00CC0819" w:rsidRDefault="008F1DBC" w:rsidP="008F1D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</w:t>
            </w:r>
            <w:proofErr w:type="spellEnd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C.J.Patil</w:t>
            </w:r>
            <w:proofErr w:type="spellEnd"/>
          </w:p>
        </w:tc>
      </w:tr>
      <w:tr w:rsidR="008F1DBC" w:rsidRPr="00C05457" w:rsidTr="0009425E">
        <w:trPr>
          <w:trHeight w:val="187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F1DBC" w:rsidRPr="005A726B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DBC" w:rsidRP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Prof.V.B</w:t>
            </w:r>
            <w:proofErr w:type="spellEnd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Dange</w:t>
            </w:r>
            <w:proofErr w:type="spellEnd"/>
          </w:p>
        </w:tc>
      </w:tr>
      <w:tr w:rsidR="008F1DBC" w:rsidRPr="00C05457" w:rsidTr="0009425E">
        <w:trPr>
          <w:trHeight w:val="187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F1DBC" w:rsidRPr="005A726B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DBC" w:rsidRP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Prof.A.Y.Wakode</w:t>
            </w:r>
            <w:proofErr w:type="spellEnd"/>
          </w:p>
        </w:tc>
      </w:tr>
      <w:tr w:rsidR="008F1DBC" w:rsidRPr="00C05457" w:rsidTr="0009425E">
        <w:trPr>
          <w:trHeight w:val="187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F1DBC" w:rsidRPr="005A726B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P.S.Premsagar</w:t>
            </w:r>
            <w:proofErr w:type="spellEnd"/>
          </w:p>
          <w:p w:rsidR="00CC0819" w:rsidRPr="008F1DBC" w:rsidRDefault="00CC0819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BC" w:rsidRPr="00C05457" w:rsidTr="0009425E">
        <w:trPr>
          <w:trHeight w:val="117"/>
        </w:trPr>
        <w:tc>
          <w:tcPr>
            <w:tcW w:w="675" w:type="dxa"/>
            <w:vMerge w:val="restart"/>
          </w:tcPr>
          <w:p w:rsidR="008F1DB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vMerge w:val="restart"/>
          </w:tcPr>
          <w:p w:rsidR="008F1DBC" w:rsidRPr="005A726B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26B"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</w:p>
        </w:tc>
        <w:tc>
          <w:tcPr>
            <w:tcW w:w="5103" w:type="dxa"/>
          </w:tcPr>
          <w:p w:rsidR="008F1DBC" w:rsidRPr="00CC0819" w:rsidRDefault="008F1DBC" w:rsidP="008F1D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Prof.N.G.Sarode</w:t>
            </w:r>
            <w:proofErr w:type="spellEnd"/>
          </w:p>
        </w:tc>
      </w:tr>
      <w:tr w:rsidR="008F1DBC" w:rsidRPr="00C05457" w:rsidTr="0009425E">
        <w:trPr>
          <w:trHeight w:val="116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F1DBC" w:rsidRPr="005A726B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DBC" w:rsidRP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Prin.Mr.S.M.Patil</w:t>
            </w:r>
            <w:proofErr w:type="spellEnd"/>
          </w:p>
        </w:tc>
      </w:tr>
      <w:tr w:rsidR="008F1DBC" w:rsidRPr="00C05457" w:rsidTr="0009425E">
        <w:trPr>
          <w:trHeight w:val="116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F1DBC" w:rsidRPr="005A726B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DBC" w:rsidRP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Prof.P.P.Chaudhari</w:t>
            </w:r>
            <w:proofErr w:type="spellEnd"/>
          </w:p>
        </w:tc>
      </w:tr>
      <w:tr w:rsidR="008F1DBC" w:rsidRPr="00C05457" w:rsidTr="0009425E">
        <w:trPr>
          <w:trHeight w:val="116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F1DBC" w:rsidRPr="005A726B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Prof.Dr.G.Sh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Chavhan</w:t>
            </w:r>
            <w:proofErr w:type="spellEnd"/>
          </w:p>
          <w:p w:rsidR="00CC0819" w:rsidRPr="008F1DBC" w:rsidRDefault="00CC0819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BC" w:rsidRPr="00C05457" w:rsidTr="0009425E">
        <w:trPr>
          <w:trHeight w:val="117"/>
        </w:trPr>
        <w:tc>
          <w:tcPr>
            <w:tcW w:w="675" w:type="dxa"/>
            <w:vMerge w:val="restart"/>
          </w:tcPr>
          <w:p w:rsidR="008F1DB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vMerge w:val="restart"/>
          </w:tcPr>
          <w:p w:rsidR="008F1DBC" w:rsidRPr="00613250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Pradhyapak</w:t>
            </w:r>
            <w:proofErr w:type="spellEnd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Prabodhini</w:t>
            </w:r>
            <w:proofErr w:type="spellEnd"/>
          </w:p>
        </w:tc>
        <w:tc>
          <w:tcPr>
            <w:tcW w:w="5103" w:type="dxa"/>
          </w:tcPr>
          <w:p w:rsidR="008F1DBC" w:rsidRPr="00CC0819" w:rsidRDefault="008F1DBC" w:rsidP="008F1D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Prof.Dr.H.A.Mahajan</w:t>
            </w:r>
            <w:proofErr w:type="spellEnd"/>
          </w:p>
        </w:tc>
      </w:tr>
      <w:tr w:rsidR="008F1DBC" w:rsidRPr="00C05457" w:rsidTr="0009425E">
        <w:trPr>
          <w:trHeight w:val="116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F1DBC" w:rsidRPr="00613250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DBC" w:rsidRP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Prof.Dr.D.N.Baviskar</w:t>
            </w:r>
            <w:proofErr w:type="spellEnd"/>
          </w:p>
        </w:tc>
      </w:tr>
      <w:tr w:rsidR="008F1DBC" w:rsidRPr="00C05457" w:rsidTr="0009425E">
        <w:trPr>
          <w:trHeight w:val="116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F1DBC" w:rsidRPr="00613250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DBC" w:rsidRP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Prof.Dr.A.P.Patil</w:t>
            </w:r>
            <w:proofErr w:type="spellEnd"/>
          </w:p>
        </w:tc>
      </w:tr>
      <w:tr w:rsidR="008F1DBC" w:rsidRPr="00C05457" w:rsidTr="0009425E">
        <w:trPr>
          <w:trHeight w:val="116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F1DBC" w:rsidRPr="00613250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Prof.S.A.Deshmukh</w:t>
            </w:r>
            <w:proofErr w:type="spellEnd"/>
          </w:p>
          <w:p w:rsidR="00CC0819" w:rsidRPr="008F1DBC" w:rsidRDefault="00CC0819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8C" w:rsidRPr="00C05457" w:rsidTr="0009425E">
        <w:trPr>
          <w:trHeight w:val="155"/>
        </w:trPr>
        <w:tc>
          <w:tcPr>
            <w:tcW w:w="675" w:type="dxa"/>
            <w:vMerge w:val="restart"/>
          </w:tcPr>
          <w:p w:rsidR="008C4D8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vMerge w:val="restart"/>
          </w:tcPr>
          <w:p w:rsidR="008C4D8C" w:rsidRPr="00613250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Prospectus</w:t>
            </w:r>
          </w:p>
        </w:tc>
        <w:tc>
          <w:tcPr>
            <w:tcW w:w="5103" w:type="dxa"/>
          </w:tcPr>
          <w:p w:rsidR="008C4D8C" w:rsidRPr="00CC0819" w:rsidRDefault="008C4D8C" w:rsidP="008C4D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Prof.S.A.Deshmukh</w:t>
            </w:r>
            <w:proofErr w:type="spellEnd"/>
          </w:p>
        </w:tc>
      </w:tr>
      <w:tr w:rsidR="008C4D8C" w:rsidRPr="00C05457" w:rsidTr="0009425E">
        <w:trPr>
          <w:trHeight w:val="155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613250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Prof.C.D.kharche</w:t>
            </w:r>
            <w:proofErr w:type="spellEnd"/>
          </w:p>
        </w:tc>
      </w:tr>
      <w:tr w:rsidR="008C4D8C" w:rsidRPr="00C05457" w:rsidTr="0009425E">
        <w:trPr>
          <w:trHeight w:val="155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613250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Prof.S.M.Jawale</w:t>
            </w:r>
            <w:proofErr w:type="spellEnd"/>
          </w:p>
        </w:tc>
      </w:tr>
      <w:tr w:rsidR="008C4D8C" w:rsidRPr="00C05457" w:rsidTr="0009425E">
        <w:trPr>
          <w:trHeight w:val="155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613250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Prof.S.L.Kharche</w:t>
            </w:r>
            <w:proofErr w:type="spellEnd"/>
          </w:p>
        </w:tc>
      </w:tr>
      <w:tr w:rsidR="00B20D81" w:rsidRPr="00C05457" w:rsidTr="0009425E">
        <w:trPr>
          <w:trHeight w:val="250"/>
        </w:trPr>
        <w:tc>
          <w:tcPr>
            <w:tcW w:w="675" w:type="dxa"/>
            <w:vMerge w:val="restart"/>
          </w:tcPr>
          <w:p w:rsidR="00B20D81" w:rsidRPr="005B788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69" w:type="dxa"/>
            <w:vMerge w:val="restart"/>
          </w:tcPr>
          <w:p w:rsidR="00B20D81" w:rsidRPr="005B788C" w:rsidRDefault="00B20D8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Educational Documents/ Maintenance Record Committee</w:t>
            </w:r>
          </w:p>
        </w:tc>
        <w:tc>
          <w:tcPr>
            <w:tcW w:w="5103" w:type="dxa"/>
          </w:tcPr>
          <w:p w:rsidR="00B20D81" w:rsidRPr="00CC0819" w:rsidRDefault="00B20D81" w:rsidP="005B78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Prof.C.A.Nehete</w:t>
            </w:r>
            <w:proofErr w:type="spellEnd"/>
          </w:p>
        </w:tc>
      </w:tr>
      <w:tr w:rsidR="00B20D81" w:rsidRPr="00C05457" w:rsidTr="0009425E">
        <w:trPr>
          <w:trHeight w:val="250"/>
        </w:trPr>
        <w:tc>
          <w:tcPr>
            <w:tcW w:w="675" w:type="dxa"/>
            <w:vMerge/>
          </w:tcPr>
          <w:p w:rsidR="00B20D81" w:rsidRPr="008C4D8C" w:rsidRDefault="00B20D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20D81" w:rsidRPr="008C4D8C" w:rsidRDefault="00B20D81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0D81" w:rsidRPr="005B788C" w:rsidRDefault="00B20D81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Prof.N.G.Sarode</w:t>
            </w:r>
            <w:proofErr w:type="spellEnd"/>
          </w:p>
        </w:tc>
      </w:tr>
      <w:tr w:rsidR="00B20D81" w:rsidRPr="00C05457" w:rsidTr="0009425E">
        <w:trPr>
          <w:trHeight w:val="250"/>
        </w:trPr>
        <w:tc>
          <w:tcPr>
            <w:tcW w:w="675" w:type="dxa"/>
            <w:vMerge/>
          </w:tcPr>
          <w:p w:rsidR="00B20D81" w:rsidRPr="008C4D8C" w:rsidRDefault="00B20D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20D81" w:rsidRPr="008C4D8C" w:rsidRDefault="00B20D81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0D81" w:rsidRPr="005B788C" w:rsidRDefault="00B20D81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Prof.Dr.R.R.Kinage</w:t>
            </w:r>
            <w:proofErr w:type="spellEnd"/>
          </w:p>
        </w:tc>
      </w:tr>
      <w:tr w:rsidR="00B20D81" w:rsidRPr="00C05457" w:rsidTr="0009425E">
        <w:trPr>
          <w:trHeight w:val="250"/>
        </w:trPr>
        <w:tc>
          <w:tcPr>
            <w:tcW w:w="675" w:type="dxa"/>
            <w:vMerge/>
          </w:tcPr>
          <w:p w:rsidR="00B20D81" w:rsidRPr="008C4D8C" w:rsidRDefault="00B20D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20D81" w:rsidRPr="008C4D8C" w:rsidRDefault="00B20D81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0D81" w:rsidRPr="005B788C" w:rsidRDefault="00B20D81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Prof.Dr.P.S.Premsagar</w:t>
            </w:r>
            <w:proofErr w:type="spellEnd"/>
          </w:p>
        </w:tc>
      </w:tr>
      <w:tr w:rsidR="00B20D81" w:rsidRPr="00C05457" w:rsidTr="0009425E">
        <w:trPr>
          <w:trHeight w:val="250"/>
        </w:trPr>
        <w:tc>
          <w:tcPr>
            <w:tcW w:w="675" w:type="dxa"/>
            <w:vMerge/>
          </w:tcPr>
          <w:p w:rsidR="00B20D81" w:rsidRPr="008C4D8C" w:rsidRDefault="00B20D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20D81" w:rsidRPr="008C4D8C" w:rsidRDefault="00B20D81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0D81" w:rsidRPr="005B788C" w:rsidRDefault="00B20D81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Prof.S.V.Rane</w:t>
            </w:r>
            <w:proofErr w:type="spellEnd"/>
          </w:p>
        </w:tc>
      </w:tr>
      <w:tr w:rsidR="00B20D81" w:rsidRPr="00C05457" w:rsidTr="0009425E">
        <w:trPr>
          <w:trHeight w:val="250"/>
        </w:trPr>
        <w:tc>
          <w:tcPr>
            <w:tcW w:w="675" w:type="dxa"/>
            <w:vMerge/>
          </w:tcPr>
          <w:p w:rsidR="00B20D81" w:rsidRPr="008C4D8C" w:rsidRDefault="00B20D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20D81" w:rsidRPr="008C4D8C" w:rsidRDefault="00B20D81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0D81" w:rsidRPr="005B788C" w:rsidRDefault="00B20D81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Prof.Dr.R.D.Yeole</w:t>
            </w:r>
            <w:proofErr w:type="spellEnd"/>
          </w:p>
        </w:tc>
      </w:tr>
      <w:tr w:rsidR="00B20D81" w:rsidRPr="00C05457" w:rsidTr="0009425E">
        <w:trPr>
          <w:trHeight w:val="250"/>
        </w:trPr>
        <w:tc>
          <w:tcPr>
            <w:tcW w:w="675" w:type="dxa"/>
            <w:vMerge/>
          </w:tcPr>
          <w:p w:rsidR="00B20D81" w:rsidRPr="008C4D8C" w:rsidRDefault="00B20D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20D81" w:rsidRPr="008C4D8C" w:rsidRDefault="00B20D81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0D81" w:rsidRPr="005B788C" w:rsidRDefault="00B20D81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Prof.V.V.Chaudhari</w:t>
            </w:r>
            <w:proofErr w:type="spellEnd"/>
          </w:p>
        </w:tc>
      </w:tr>
      <w:tr w:rsidR="00B20D81" w:rsidRPr="00C05457" w:rsidTr="0009425E">
        <w:trPr>
          <w:trHeight w:val="250"/>
        </w:trPr>
        <w:tc>
          <w:tcPr>
            <w:tcW w:w="675" w:type="dxa"/>
            <w:vMerge/>
          </w:tcPr>
          <w:p w:rsidR="00B20D81" w:rsidRPr="008C4D8C" w:rsidRDefault="00B20D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20D81" w:rsidRPr="008C4D8C" w:rsidRDefault="00B20D81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0D81" w:rsidRPr="005B788C" w:rsidRDefault="00B20D81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Prof.D.N.Baviskar</w:t>
            </w:r>
            <w:proofErr w:type="spellEnd"/>
          </w:p>
        </w:tc>
      </w:tr>
      <w:tr w:rsidR="00B20D81" w:rsidRPr="00C05457" w:rsidTr="0009425E">
        <w:trPr>
          <w:trHeight w:val="250"/>
        </w:trPr>
        <w:tc>
          <w:tcPr>
            <w:tcW w:w="675" w:type="dxa"/>
            <w:vMerge/>
          </w:tcPr>
          <w:p w:rsidR="00B20D81" w:rsidRPr="008C4D8C" w:rsidRDefault="00B20D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20D81" w:rsidRPr="008C4D8C" w:rsidRDefault="00B20D81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0D81" w:rsidRPr="005B788C" w:rsidRDefault="00B20D81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Prof.S.L.Khadse</w:t>
            </w:r>
            <w:proofErr w:type="spellEnd"/>
          </w:p>
        </w:tc>
      </w:tr>
      <w:tr w:rsidR="00B20D81" w:rsidRPr="00C05457" w:rsidTr="0009425E">
        <w:trPr>
          <w:trHeight w:val="250"/>
        </w:trPr>
        <w:tc>
          <w:tcPr>
            <w:tcW w:w="675" w:type="dxa"/>
            <w:vMerge/>
          </w:tcPr>
          <w:p w:rsidR="00B20D81" w:rsidRPr="008C4D8C" w:rsidRDefault="00B20D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20D81" w:rsidRPr="008C4D8C" w:rsidRDefault="00B20D81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0D81" w:rsidRDefault="00B20D81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Mr.A.N.Patil</w:t>
            </w:r>
            <w:proofErr w:type="spellEnd"/>
          </w:p>
          <w:p w:rsidR="00CC0819" w:rsidRPr="005B788C" w:rsidRDefault="00CC0819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88C" w:rsidRPr="00C05457" w:rsidTr="0009425E">
        <w:trPr>
          <w:trHeight w:val="250"/>
        </w:trPr>
        <w:tc>
          <w:tcPr>
            <w:tcW w:w="675" w:type="dxa"/>
            <w:vMerge w:val="restart"/>
          </w:tcPr>
          <w:p w:rsidR="005B788C" w:rsidRPr="005B788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vMerge w:val="restart"/>
          </w:tcPr>
          <w:p w:rsidR="005B788C" w:rsidRPr="005B788C" w:rsidRDefault="005B78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Admission Committee</w:t>
            </w:r>
          </w:p>
        </w:tc>
        <w:tc>
          <w:tcPr>
            <w:tcW w:w="5103" w:type="dxa"/>
          </w:tcPr>
          <w:p w:rsidR="005B788C" w:rsidRPr="005B788C" w:rsidRDefault="005B788C" w:rsidP="005B7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Prin.Mr.S.M.Patil</w:t>
            </w:r>
            <w:proofErr w:type="spellEnd"/>
          </w:p>
        </w:tc>
      </w:tr>
      <w:tr w:rsidR="005B788C" w:rsidRPr="00C05457" w:rsidTr="0009425E">
        <w:trPr>
          <w:trHeight w:val="250"/>
        </w:trPr>
        <w:tc>
          <w:tcPr>
            <w:tcW w:w="675" w:type="dxa"/>
            <w:vMerge/>
          </w:tcPr>
          <w:p w:rsidR="005B788C" w:rsidRPr="008C4D8C" w:rsidRDefault="005B788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B788C" w:rsidRPr="008C4D8C" w:rsidRDefault="005B788C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B788C" w:rsidRPr="005B788C" w:rsidRDefault="005B788C" w:rsidP="005B7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Prof.G.S.Chavhan</w:t>
            </w:r>
            <w:proofErr w:type="spellEnd"/>
          </w:p>
        </w:tc>
      </w:tr>
      <w:tr w:rsidR="005B788C" w:rsidRPr="00C05457" w:rsidTr="0009425E">
        <w:trPr>
          <w:trHeight w:val="250"/>
        </w:trPr>
        <w:tc>
          <w:tcPr>
            <w:tcW w:w="675" w:type="dxa"/>
            <w:vMerge/>
          </w:tcPr>
          <w:p w:rsidR="005B788C" w:rsidRPr="008C4D8C" w:rsidRDefault="005B788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B788C" w:rsidRPr="008C4D8C" w:rsidRDefault="005B788C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B788C" w:rsidRDefault="005B788C" w:rsidP="005B7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Prof..</w:t>
            </w: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S.L.Khadse</w:t>
            </w:r>
            <w:proofErr w:type="spellEnd"/>
          </w:p>
          <w:p w:rsidR="00CC0819" w:rsidRPr="005B788C" w:rsidRDefault="00CC0819" w:rsidP="005B7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8C" w:rsidRPr="00C05457" w:rsidTr="0009425E">
        <w:trPr>
          <w:trHeight w:val="117"/>
        </w:trPr>
        <w:tc>
          <w:tcPr>
            <w:tcW w:w="675" w:type="dxa"/>
            <w:vMerge w:val="restart"/>
          </w:tcPr>
          <w:p w:rsidR="008C4D8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vMerge w:val="restart"/>
          </w:tcPr>
          <w:p w:rsidR="008C4D8C" w:rsidRPr="00976527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Science Club</w:t>
            </w:r>
          </w:p>
        </w:tc>
        <w:tc>
          <w:tcPr>
            <w:tcW w:w="5103" w:type="dxa"/>
          </w:tcPr>
          <w:p w:rsidR="008C4D8C" w:rsidRPr="00CC0819" w:rsidRDefault="008C4D8C" w:rsidP="008C4D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Prof.Dr.R.R.Kinage</w:t>
            </w:r>
            <w:proofErr w:type="spellEnd"/>
          </w:p>
        </w:tc>
      </w:tr>
      <w:tr w:rsidR="008C4D8C" w:rsidRPr="00C05457" w:rsidTr="0009425E">
        <w:trPr>
          <w:trHeight w:val="11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976527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Prof.V.V.Chaudhari</w:t>
            </w:r>
            <w:proofErr w:type="spellEnd"/>
          </w:p>
        </w:tc>
      </w:tr>
      <w:tr w:rsidR="008C4D8C" w:rsidRPr="00C05457" w:rsidTr="0009425E">
        <w:trPr>
          <w:trHeight w:val="11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976527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Prof.S.V.Rane</w:t>
            </w:r>
            <w:proofErr w:type="spellEnd"/>
          </w:p>
        </w:tc>
      </w:tr>
      <w:tr w:rsidR="008C4D8C" w:rsidRPr="00C05457" w:rsidTr="0009425E">
        <w:trPr>
          <w:trHeight w:val="11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976527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Prof.S.B.Salve</w:t>
            </w:r>
            <w:proofErr w:type="spellEnd"/>
          </w:p>
          <w:p w:rsidR="00CC0819" w:rsidRPr="008C4D8C" w:rsidRDefault="00CC0819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88C" w:rsidRPr="00C05457" w:rsidTr="0009425E">
        <w:trPr>
          <w:trHeight w:val="155"/>
        </w:trPr>
        <w:tc>
          <w:tcPr>
            <w:tcW w:w="675" w:type="dxa"/>
            <w:vMerge w:val="restart"/>
          </w:tcPr>
          <w:p w:rsidR="005B788C" w:rsidRPr="005B788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Merge w:val="restart"/>
          </w:tcPr>
          <w:p w:rsidR="005B788C" w:rsidRPr="005B788C" w:rsidRDefault="005B78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88C">
              <w:rPr>
                <w:rFonts w:ascii="Times New Roman" w:hAnsi="Times New Roman" w:cs="Times New Roman"/>
                <w:sz w:val="24"/>
                <w:szCs w:val="24"/>
              </w:rPr>
              <w:t xml:space="preserve">Student Creativity and </w:t>
            </w: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Bhittpatraka</w:t>
            </w:r>
            <w:proofErr w:type="spellEnd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  <w:tc>
          <w:tcPr>
            <w:tcW w:w="5103" w:type="dxa"/>
          </w:tcPr>
          <w:p w:rsidR="005B788C" w:rsidRPr="00CC0819" w:rsidRDefault="005B788C" w:rsidP="005B78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Prof.Dr.G.Sh.Chavhan</w:t>
            </w:r>
            <w:proofErr w:type="spellEnd"/>
          </w:p>
        </w:tc>
      </w:tr>
      <w:tr w:rsidR="005B788C" w:rsidRPr="00C05457" w:rsidTr="0009425E">
        <w:trPr>
          <w:trHeight w:val="155"/>
        </w:trPr>
        <w:tc>
          <w:tcPr>
            <w:tcW w:w="675" w:type="dxa"/>
            <w:vMerge/>
          </w:tcPr>
          <w:p w:rsidR="005B788C" w:rsidRPr="008C4D8C" w:rsidRDefault="005B788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B788C" w:rsidRPr="008C4D8C" w:rsidRDefault="005B788C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B788C" w:rsidRPr="005B788C" w:rsidRDefault="005B788C" w:rsidP="005B7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Prof.C.D</w:t>
            </w:r>
            <w:proofErr w:type="spellEnd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Kharche</w:t>
            </w:r>
            <w:proofErr w:type="spellEnd"/>
          </w:p>
        </w:tc>
      </w:tr>
      <w:tr w:rsidR="005B788C" w:rsidRPr="00C05457" w:rsidTr="0009425E">
        <w:trPr>
          <w:trHeight w:val="155"/>
        </w:trPr>
        <w:tc>
          <w:tcPr>
            <w:tcW w:w="675" w:type="dxa"/>
            <w:vMerge/>
          </w:tcPr>
          <w:p w:rsidR="005B788C" w:rsidRPr="008C4D8C" w:rsidRDefault="005B788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B788C" w:rsidRPr="008C4D8C" w:rsidRDefault="005B788C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5B788C" w:rsidRDefault="005B788C" w:rsidP="005B7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C">
              <w:rPr>
                <w:rFonts w:ascii="Times New Roman" w:hAnsi="Times New Roman" w:cs="Times New Roman"/>
                <w:sz w:val="24"/>
                <w:szCs w:val="24"/>
              </w:rPr>
              <w:t xml:space="preserve">Prof. A.V. </w:t>
            </w: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Wakode</w:t>
            </w:r>
            <w:proofErr w:type="spellEnd"/>
          </w:p>
          <w:p w:rsidR="00CC0819" w:rsidRPr="005B788C" w:rsidRDefault="00CC0819" w:rsidP="005B78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8C" w:rsidRPr="00C05457" w:rsidTr="0009425E">
        <w:trPr>
          <w:trHeight w:val="231"/>
        </w:trPr>
        <w:tc>
          <w:tcPr>
            <w:tcW w:w="675" w:type="dxa"/>
            <w:vMerge w:val="restart"/>
          </w:tcPr>
          <w:p w:rsidR="008C4D8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vMerge w:val="restart"/>
          </w:tcPr>
          <w:p w:rsidR="008C4D8C" w:rsidRPr="00976527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Computing Audio-Visual Devices,</w:t>
            </w:r>
          </w:p>
          <w:p w:rsidR="008C4D8C" w:rsidRPr="00976527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and Technical Support committee</w:t>
            </w:r>
          </w:p>
        </w:tc>
        <w:tc>
          <w:tcPr>
            <w:tcW w:w="5103" w:type="dxa"/>
          </w:tcPr>
          <w:p w:rsidR="008C4D8C" w:rsidRPr="00CC0819" w:rsidRDefault="008C4D8C" w:rsidP="008C4D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Vice-</w:t>
            </w: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Prin.Mr</w:t>
            </w:r>
            <w:proofErr w:type="spellEnd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S.M.Patil</w:t>
            </w:r>
            <w:proofErr w:type="spellEnd"/>
          </w:p>
        </w:tc>
      </w:tr>
      <w:tr w:rsidR="008C4D8C" w:rsidRPr="00C05457" w:rsidTr="0009425E">
        <w:trPr>
          <w:trHeight w:val="228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976527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Prof.S.V.Patil</w:t>
            </w:r>
            <w:proofErr w:type="spellEnd"/>
          </w:p>
        </w:tc>
      </w:tr>
      <w:tr w:rsidR="008C4D8C" w:rsidRPr="00C05457" w:rsidTr="0009425E">
        <w:trPr>
          <w:trHeight w:val="228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976527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Prof.Mir.Tahir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Ashik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Hussain</w:t>
            </w:r>
            <w:proofErr w:type="spellEnd"/>
          </w:p>
        </w:tc>
      </w:tr>
      <w:tr w:rsidR="008C4D8C" w:rsidRPr="00C05457" w:rsidTr="0009425E">
        <w:trPr>
          <w:trHeight w:val="228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976527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Prof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U.N.Ingale</w:t>
            </w:r>
            <w:proofErr w:type="spellEnd"/>
          </w:p>
        </w:tc>
      </w:tr>
      <w:tr w:rsidR="008C4D8C" w:rsidRPr="00C05457" w:rsidTr="0009425E">
        <w:trPr>
          <w:trHeight w:val="228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976527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Mr.V.N.Jangale</w:t>
            </w:r>
            <w:proofErr w:type="spellEnd"/>
          </w:p>
        </w:tc>
      </w:tr>
      <w:tr w:rsidR="008C4D8C" w:rsidRPr="00C05457" w:rsidTr="0009425E">
        <w:trPr>
          <w:trHeight w:val="228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976527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Mr.C.V.Nemade</w:t>
            </w:r>
            <w:proofErr w:type="spellEnd"/>
          </w:p>
          <w:p w:rsidR="00CC0819" w:rsidRPr="008C4D8C" w:rsidRDefault="00CC0819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8C" w:rsidRPr="00C05457" w:rsidTr="0009425E">
        <w:trPr>
          <w:trHeight w:val="69"/>
        </w:trPr>
        <w:tc>
          <w:tcPr>
            <w:tcW w:w="675" w:type="dxa"/>
            <w:vMerge w:val="restart"/>
          </w:tcPr>
          <w:p w:rsidR="008C4D8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vMerge w:val="restart"/>
          </w:tcPr>
          <w:p w:rsidR="008C4D8C" w:rsidRPr="00976527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Feedback Committee</w:t>
            </w:r>
          </w:p>
        </w:tc>
        <w:tc>
          <w:tcPr>
            <w:tcW w:w="5103" w:type="dxa"/>
          </w:tcPr>
          <w:p w:rsidR="008C4D8C" w:rsidRPr="00CC0819" w:rsidRDefault="008C4D8C" w:rsidP="008C4D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0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Prof.Dr.H.A.Mahajan</w:t>
            </w:r>
            <w:proofErr w:type="spellEnd"/>
          </w:p>
        </w:tc>
      </w:tr>
      <w:tr w:rsidR="008C4D8C" w:rsidRPr="00C05457" w:rsidTr="0009425E">
        <w:trPr>
          <w:trHeight w:val="6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976527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Prof.S.A.Deshmukh</w:t>
            </w:r>
            <w:proofErr w:type="spellEnd"/>
          </w:p>
        </w:tc>
      </w:tr>
      <w:tr w:rsidR="008C4D8C" w:rsidRPr="00C05457" w:rsidTr="0009425E">
        <w:trPr>
          <w:trHeight w:val="6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976527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Prof.Dr.G.Sh.Chavhan</w:t>
            </w:r>
            <w:proofErr w:type="spellEnd"/>
          </w:p>
        </w:tc>
      </w:tr>
      <w:tr w:rsidR="008C4D8C" w:rsidRPr="00C05457" w:rsidTr="0009425E">
        <w:trPr>
          <w:trHeight w:val="6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976527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Prof.S.V.Rane</w:t>
            </w:r>
            <w:proofErr w:type="spellEnd"/>
          </w:p>
        </w:tc>
      </w:tr>
      <w:tr w:rsidR="008C4D8C" w:rsidRPr="00C05457" w:rsidTr="0009425E">
        <w:trPr>
          <w:trHeight w:val="6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976527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Prof.D.R.Koli</w:t>
            </w:r>
            <w:proofErr w:type="spellEnd"/>
          </w:p>
          <w:p w:rsidR="00CC0819" w:rsidRPr="008C4D8C" w:rsidRDefault="00CC0819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8C" w:rsidRPr="00C05457" w:rsidTr="0009425E">
        <w:trPr>
          <w:trHeight w:val="233"/>
        </w:trPr>
        <w:tc>
          <w:tcPr>
            <w:tcW w:w="675" w:type="dxa"/>
            <w:vMerge w:val="restart"/>
          </w:tcPr>
          <w:p w:rsidR="008C4D8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vMerge w:val="restart"/>
          </w:tcPr>
          <w:p w:rsidR="008C4D8C" w:rsidRPr="00976527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Counseling and placement Cell</w:t>
            </w: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Prof.C.V.Thingale</w:t>
            </w:r>
            <w:proofErr w:type="spellEnd"/>
          </w:p>
        </w:tc>
      </w:tr>
      <w:tr w:rsidR="008C4D8C" w:rsidRPr="00C05457" w:rsidTr="0009425E">
        <w:trPr>
          <w:trHeight w:val="232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7C16C4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Prof.Mir.Tahira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Ashik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Husain</w:t>
            </w:r>
          </w:p>
        </w:tc>
      </w:tr>
      <w:tr w:rsidR="008C4D8C" w:rsidRPr="00C05457" w:rsidTr="0009425E">
        <w:trPr>
          <w:trHeight w:val="232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7C16C4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Prof.Dr.C.J.Patil</w:t>
            </w:r>
            <w:proofErr w:type="spellEnd"/>
          </w:p>
        </w:tc>
      </w:tr>
      <w:tr w:rsidR="008C4D8C" w:rsidRPr="00C05457" w:rsidTr="0009425E">
        <w:trPr>
          <w:trHeight w:val="232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7C16C4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Prof.S.L.Khadse</w:t>
            </w:r>
            <w:proofErr w:type="spellEnd"/>
          </w:p>
          <w:p w:rsidR="0009425E" w:rsidRPr="008C4D8C" w:rsidRDefault="0009425E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8C" w:rsidRPr="00C05457" w:rsidTr="0009425E">
        <w:trPr>
          <w:trHeight w:val="150"/>
        </w:trPr>
        <w:tc>
          <w:tcPr>
            <w:tcW w:w="675" w:type="dxa"/>
            <w:vMerge w:val="restart"/>
          </w:tcPr>
          <w:p w:rsidR="008C4D8C" w:rsidRDefault="0043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vMerge w:val="restart"/>
          </w:tcPr>
          <w:p w:rsidR="008C4D8C" w:rsidRPr="007C16C4" w:rsidRDefault="008C4D8C" w:rsidP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C4">
              <w:rPr>
                <w:rFonts w:ascii="Times New Roman" w:hAnsi="Times New Roman" w:cs="Times New Roman"/>
                <w:sz w:val="24"/>
                <w:szCs w:val="24"/>
              </w:rPr>
              <w:t>Statistical Information Committee</w:t>
            </w:r>
          </w:p>
        </w:tc>
        <w:tc>
          <w:tcPr>
            <w:tcW w:w="5103" w:type="dxa"/>
            <w:vAlign w:val="center"/>
          </w:tcPr>
          <w:p w:rsid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S.M.Patil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(President &amp;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Admision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Analtsis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4D8C" w:rsidRPr="00C05457" w:rsidTr="0009425E">
        <w:trPr>
          <w:trHeight w:val="150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7C16C4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Prof.V.V.Chaudhari</w:t>
            </w:r>
            <w:proofErr w:type="spellEnd"/>
          </w:p>
        </w:tc>
      </w:tr>
      <w:tr w:rsidR="008C4D8C" w:rsidRPr="00C05457" w:rsidTr="0009425E">
        <w:trPr>
          <w:trHeight w:val="150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7C16C4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Prof.Dr.T.K.Patil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( Result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Anaylsis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4D8C" w:rsidRPr="00C05457" w:rsidTr="0009425E">
        <w:trPr>
          <w:trHeight w:val="150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7C16C4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Prof.U.N.Ingale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( Scholarship Analysis)</w:t>
            </w:r>
          </w:p>
        </w:tc>
      </w:tr>
      <w:tr w:rsidR="008C4D8C" w:rsidRPr="00C05457" w:rsidTr="0009425E">
        <w:trPr>
          <w:trHeight w:val="150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C4D8C" w:rsidRPr="007C16C4" w:rsidRDefault="008C4D8C" w:rsidP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Mr.V.N.Jangale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Aishe-Mis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  <w:r w:rsidR="0009425E" w:rsidRPr="008C4D8C">
              <w:rPr>
                <w:rFonts w:ascii="Times New Roman" w:hAnsi="Times New Roman" w:cs="Times New Roman"/>
                <w:sz w:val="24"/>
                <w:szCs w:val="24"/>
              </w:rPr>
              <w:t>Fending</w:t>
            </w: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C5DC6" w:rsidRDefault="001C5DC6"/>
    <w:sectPr w:rsidR="001C5DC6" w:rsidSect="00C0545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9C"/>
    <w:rsid w:val="0009425E"/>
    <w:rsid w:val="001337A3"/>
    <w:rsid w:val="00135B91"/>
    <w:rsid w:val="001422A3"/>
    <w:rsid w:val="00175100"/>
    <w:rsid w:val="001C5DC6"/>
    <w:rsid w:val="003B5439"/>
    <w:rsid w:val="00436ABF"/>
    <w:rsid w:val="004E59D5"/>
    <w:rsid w:val="004E665C"/>
    <w:rsid w:val="005552A1"/>
    <w:rsid w:val="005A726B"/>
    <w:rsid w:val="005B788C"/>
    <w:rsid w:val="005E299C"/>
    <w:rsid w:val="00613250"/>
    <w:rsid w:val="00726F7F"/>
    <w:rsid w:val="007C16C4"/>
    <w:rsid w:val="007D66AD"/>
    <w:rsid w:val="00833E42"/>
    <w:rsid w:val="00845D41"/>
    <w:rsid w:val="008C4D8C"/>
    <w:rsid w:val="008F1DBC"/>
    <w:rsid w:val="00976527"/>
    <w:rsid w:val="00A629F1"/>
    <w:rsid w:val="00B20D81"/>
    <w:rsid w:val="00C05457"/>
    <w:rsid w:val="00C63FFF"/>
    <w:rsid w:val="00CC0819"/>
    <w:rsid w:val="00D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7"/>
    <w:pPr>
      <w:spacing w:after="160" w:line="259" w:lineRule="auto"/>
    </w:pPr>
    <w:rPr>
      <w:rFonts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7"/>
    <w:pPr>
      <w:spacing w:after="160" w:line="259" w:lineRule="auto"/>
    </w:pPr>
    <w:rPr>
      <w:rFonts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</dc:creator>
  <cp:lastModifiedBy>WINDOWS</cp:lastModifiedBy>
  <cp:revision>9</cp:revision>
  <dcterms:created xsi:type="dcterms:W3CDTF">2024-04-19T08:04:00Z</dcterms:created>
  <dcterms:modified xsi:type="dcterms:W3CDTF">2024-05-21T05:42:00Z</dcterms:modified>
</cp:coreProperties>
</file>