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-425306</w:t>
      </w:r>
    </w:p>
    <w:p w:rsid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ommittees for the Academic year: </w:t>
      </w: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201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>8</w:t>
      </w: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-</w:t>
      </w:r>
      <w:r w:rsidR="004E59D5">
        <w:rPr>
          <w:rFonts w:ascii="Times New Roman" w:hAnsi="Times New Roman" w:cs="Times New Roman"/>
          <w:b/>
          <w:bCs/>
          <w:color w:val="C00000"/>
          <w:sz w:val="26"/>
          <w:szCs w:val="26"/>
        </w:rPr>
        <w:t>19</w:t>
      </w:r>
    </w:p>
    <w:p w:rsidR="00C05457" w:rsidRP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C05457" w:rsidRPr="00C05457" w:rsidTr="00AF5C0A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4394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8F1DBC" w:rsidRPr="00C05457" w:rsidTr="00AF5C0A">
        <w:trPr>
          <w:trHeight w:val="93"/>
        </w:trPr>
        <w:tc>
          <w:tcPr>
            <w:tcW w:w="675" w:type="dxa"/>
            <w:vMerge w:val="restart"/>
          </w:tcPr>
          <w:p w:rsidR="008F1DBC" w:rsidRDefault="00B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8F1DBC" w:rsidRPr="005A726B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Grievance and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Redressal</w:t>
            </w:r>
            <w:proofErr w:type="spellEnd"/>
          </w:p>
        </w:tc>
        <w:tc>
          <w:tcPr>
            <w:tcW w:w="4394" w:type="dxa"/>
          </w:tcPr>
          <w:p w:rsidR="008F1DBC" w:rsidRPr="00AF5C0A" w:rsidRDefault="008F1DBC" w:rsidP="008F1D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Prin.</w:t>
            </w:r>
            <w:r w:rsidR="0038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r w:rsidR="0038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</w:t>
            </w:r>
            <w:r w:rsidR="0038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8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8F1DBC" w:rsidRPr="00C05457" w:rsidTr="00AF5C0A">
        <w:trPr>
          <w:trHeight w:val="93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Vice-Prin. Smt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N.A.Patil</w:t>
            </w:r>
            <w:proofErr w:type="spellEnd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(Vice-President )</w:t>
            </w:r>
          </w:p>
        </w:tc>
      </w:tr>
      <w:tr w:rsidR="008F1DBC" w:rsidRPr="00C05457" w:rsidTr="00AF5C0A">
        <w:trPr>
          <w:trHeight w:val="93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1DBC" w:rsidRP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Vice-Prin. Mr.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8F1DBC" w:rsidRPr="00C05457" w:rsidTr="00AF5C0A">
        <w:trPr>
          <w:trHeight w:val="93"/>
        </w:trPr>
        <w:tc>
          <w:tcPr>
            <w:tcW w:w="675" w:type="dxa"/>
            <w:vMerge/>
          </w:tcPr>
          <w:p w:rsidR="008F1DBC" w:rsidRDefault="008F1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F1DBC" w:rsidRPr="00613250" w:rsidRDefault="008F1DB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F1DBC" w:rsidRDefault="008F1DBC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38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F1DB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AF5C0A" w:rsidRPr="008F1DBC" w:rsidRDefault="00AF5C0A" w:rsidP="008F1D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AF5C0A">
        <w:trPr>
          <w:trHeight w:val="69"/>
        </w:trPr>
        <w:tc>
          <w:tcPr>
            <w:tcW w:w="675" w:type="dxa"/>
            <w:vMerge w:val="restart"/>
          </w:tcPr>
          <w:p w:rsidR="008C4D8C" w:rsidRDefault="006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8C4D8C" w:rsidRPr="00613250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 and Anti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-Raging</w:t>
            </w:r>
          </w:p>
        </w:tc>
        <w:tc>
          <w:tcPr>
            <w:tcW w:w="4394" w:type="dxa"/>
          </w:tcPr>
          <w:p w:rsidR="008C4D8C" w:rsidRPr="00AF5C0A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Prin.Mr.V.R.Patil</w:t>
            </w:r>
            <w:proofErr w:type="spellEnd"/>
          </w:p>
        </w:tc>
      </w:tr>
      <w:tr w:rsidR="008C4D8C" w:rsidRPr="00C05457" w:rsidTr="00AF5C0A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Vice-Prin.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N.A.Patil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ice-President )</w:t>
            </w:r>
          </w:p>
        </w:tc>
      </w:tr>
      <w:tr w:rsidR="008C4D8C" w:rsidRPr="00C05457" w:rsidTr="00AF5C0A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Prin.Mr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S.M.Patil</w:t>
            </w:r>
            <w:proofErr w:type="spellEnd"/>
          </w:p>
        </w:tc>
      </w:tr>
      <w:tr w:rsidR="008C4D8C" w:rsidRPr="00C05457" w:rsidTr="00AF5C0A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P.P.Ladhe</w:t>
            </w:r>
            <w:proofErr w:type="spellEnd"/>
          </w:p>
        </w:tc>
      </w:tr>
      <w:tr w:rsidR="008C4D8C" w:rsidRPr="00C05457" w:rsidTr="00AF5C0A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Prof.P.B.Dhake</w:t>
            </w:r>
            <w:proofErr w:type="spellEnd"/>
          </w:p>
        </w:tc>
      </w:tr>
      <w:tr w:rsidR="008C4D8C" w:rsidRPr="00C05457" w:rsidTr="00AF5C0A">
        <w:trPr>
          <w:trHeight w:val="6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Prof.S.B.Salv</w:t>
            </w: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AF5C0A" w:rsidRPr="008C4D8C" w:rsidRDefault="00AF5C0A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81" w:rsidRPr="00C05457" w:rsidTr="00AF5C0A">
        <w:trPr>
          <w:trHeight w:val="93"/>
        </w:trPr>
        <w:tc>
          <w:tcPr>
            <w:tcW w:w="675" w:type="dxa"/>
            <w:vMerge w:val="restart"/>
          </w:tcPr>
          <w:p w:rsidR="00B20D81" w:rsidRPr="005B788C" w:rsidRDefault="006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B20D81" w:rsidRPr="005B788C" w:rsidRDefault="00B20D81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Vigilance Committee</w:t>
            </w:r>
          </w:p>
        </w:tc>
        <w:tc>
          <w:tcPr>
            <w:tcW w:w="4394" w:type="dxa"/>
          </w:tcPr>
          <w:p w:rsidR="00B20D81" w:rsidRPr="00AF5C0A" w:rsidRDefault="00B20D81" w:rsidP="005B78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</w:t>
            </w:r>
            <w:proofErr w:type="spellStart"/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V.R.Patil</w:t>
            </w:r>
            <w:proofErr w:type="spellEnd"/>
          </w:p>
        </w:tc>
      </w:tr>
      <w:tr w:rsidR="00B20D81" w:rsidRPr="00C05457" w:rsidTr="00AF5C0A">
        <w:trPr>
          <w:trHeight w:val="93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Prin.Mr.S.M.Patil</w:t>
            </w:r>
            <w:proofErr w:type="spellEnd"/>
          </w:p>
        </w:tc>
      </w:tr>
      <w:tr w:rsidR="00B20D81" w:rsidRPr="00C05457" w:rsidTr="00AF5C0A">
        <w:trPr>
          <w:trHeight w:val="93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Prin.Smt.N.A.Patil</w:t>
            </w:r>
            <w:proofErr w:type="spellEnd"/>
          </w:p>
        </w:tc>
      </w:tr>
      <w:tr w:rsidR="00B20D81" w:rsidRPr="00C05457" w:rsidTr="00AF5C0A">
        <w:trPr>
          <w:trHeight w:val="93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D81" w:rsidRPr="005B788C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Prof.G.S.Chavhan</w:t>
            </w:r>
            <w:proofErr w:type="spellEnd"/>
          </w:p>
        </w:tc>
      </w:tr>
      <w:tr w:rsidR="00B20D81" w:rsidRPr="00C05457" w:rsidTr="00AF5C0A">
        <w:trPr>
          <w:trHeight w:val="93"/>
        </w:trPr>
        <w:tc>
          <w:tcPr>
            <w:tcW w:w="675" w:type="dxa"/>
            <w:vMerge/>
          </w:tcPr>
          <w:p w:rsidR="00B20D81" w:rsidRPr="008C4D8C" w:rsidRDefault="00B20D8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20D81" w:rsidRPr="008C4D8C" w:rsidRDefault="00B20D81" w:rsidP="00C0545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0D81" w:rsidRDefault="00B20D81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Shashikant</w:t>
            </w:r>
            <w:proofErr w:type="spellEnd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 xml:space="preserve"> .D. </w:t>
            </w:r>
            <w:proofErr w:type="spellStart"/>
            <w:r w:rsidRPr="005B788C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AF5C0A" w:rsidRPr="005B788C" w:rsidRDefault="00AF5C0A" w:rsidP="00CA3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AF5C0A">
        <w:trPr>
          <w:trHeight w:val="117"/>
        </w:trPr>
        <w:tc>
          <w:tcPr>
            <w:tcW w:w="675" w:type="dxa"/>
            <w:vMerge w:val="restart"/>
          </w:tcPr>
          <w:p w:rsidR="008C4D8C" w:rsidRDefault="006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-Women Sexual Harassment</w:t>
            </w:r>
          </w:p>
        </w:tc>
        <w:tc>
          <w:tcPr>
            <w:tcW w:w="4394" w:type="dxa"/>
          </w:tcPr>
          <w:p w:rsidR="008C4D8C" w:rsidRPr="00AF5C0A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</w:t>
            </w:r>
            <w:proofErr w:type="spellStart"/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V.R.Patil</w:t>
            </w:r>
            <w:proofErr w:type="spellEnd"/>
          </w:p>
        </w:tc>
      </w:tr>
      <w:tr w:rsidR="008C4D8C" w:rsidRPr="00C05457" w:rsidTr="00AF5C0A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Prin.Smt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N.A.Patil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( Vice-</w:t>
            </w:r>
            <w:r w:rsidR="00AF5C0A" w:rsidRPr="008C4D8C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8C4D8C" w:rsidRPr="00C05457" w:rsidTr="00AF5C0A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Prin.C.V.Thingale</w:t>
            </w:r>
            <w:proofErr w:type="spellEnd"/>
          </w:p>
        </w:tc>
      </w:tr>
      <w:tr w:rsidR="008C4D8C" w:rsidRPr="00C05457" w:rsidTr="00AF5C0A">
        <w:trPr>
          <w:trHeight w:val="116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Prof. P.B.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  <w:p w:rsidR="00AF5C0A" w:rsidRPr="008C4D8C" w:rsidRDefault="00AF5C0A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8C" w:rsidRPr="00C05457" w:rsidTr="00AF5C0A">
        <w:trPr>
          <w:trHeight w:val="93"/>
        </w:trPr>
        <w:tc>
          <w:tcPr>
            <w:tcW w:w="675" w:type="dxa"/>
            <w:vMerge w:val="restart"/>
          </w:tcPr>
          <w:p w:rsidR="008C4D8C" w:rsidRDefault="006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B. C. Cell</w:t>
            </w:r>
          </w:p>
        </w:tc>
        <w:tc>
          <w:tcPr>
            <w:tcW w:w="4394" w:type="dxa"/>
          </w:tcPr>
          <w:p w:rsidR="008C4D8C" w:rsidRPr="00AF5C0A" w:rsidRDefault="008C4D8C" w:rsidP="008C4D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Prin.Mr.V.R.Patil</w:t>
            </w:r>
            <w:proofErr w:type="spellEnd"/>
          </w:p>
        </w:tc>
      </w:tr>
      <w:tr w:rsidR="008C4D8C" w:rsidRPr="00C05457" w:rsidTr="00AF5C0A">
        <w:trPr>
          <w:trHeight w:val="93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Prin.Mr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S.M.Patil</w:t>
            </w:r>
            <w:proofErr w:type="spellEnd"/>
          </w:p>
        </w:tc>
      </w:tr>
      <w:tr w:rsidR="008C4D8C" w:rsidRPr="00C05457" w:rsidTr="00AF5C0A">
        <w:trPr>
          <w:trHeight w:val="93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Prof.S.B.salve</w:t>
            </w:r>
            <w:proofErr w:type="spellEnd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 xml:space="preserve"> (Vice-President)</w:t>
            </w:r>
          </w:p>
        </w:tc>
      </w:tr>
      <w:tr w:rsidR="008C4D8C" w:rsidRPr="00C05457" w:rsidTr="00AF5C0A">
        <w:trPr>
          <w:trHeight w:val="93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P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Prof.Dr.P.S.Premsagar</w:t>
            </w:r>
            <w:proofErr w:type="spellEnd"/>
          </w:p>
        </w:tc>
      </w:tr>
      <w:tr w:rsidR="008C4D8C" w:rsidRPr="00C05457" w:rsidTr="00AF5C0A">
        <w:trPr>
          <w:trHeight w:val="93"/>
        </w:trPr>
        <w:tc>
          <w:tcPr>
            <w:tcW w:w="675" w:type="dxa"/>
            <w:vMerge/>
          </w:tcPr>
          <w:p w:rsidR="008C4D8C" w:rsidRDefault="008C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4D8C" w:rsidRPr="00976527" w:rsidRDefault="008C4D8C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4D8C" w:rsidRDefault="008C4D8C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D8C">
              <w:rPr>
                <w:rFonts w:ascii="Times New Roman" w:hAnsi="Times New Roman" w:cs="Times New Roman"/>
                <w:sz w:val="24"/>
                <w:szCs w:val="24"/>
              </w:rPr>
              <w:t>Mr.P.R.Zope</w:t>
            </w:r>
            <w:proofErr w:type="spellEnd"/>
          </w:p>
          <w:p w:rsidR="00AF5C0A" w:rsidRPr="008C4D8C" w:rsidRDefault="00AF5C0A" w:rsidP="008C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1337A3"/>
    <w:rsid w:val="00135B91"/>
    <w:rsid w:val="001422A3"/>
    <w:rsid w:val="00175100"/>
    <w:rsid w:val="001C5DC6"/>
    <w:rsid w:val="00381436"/>
    <w:rsid w:val="003B5439"/>
    <w:rsid w:val="004E59D5"/>
    <w:rsid w:val="004E665C"/>
    <w:rsid w:val="005552A1"/>
    <w:rsid w:val="005A726B"/>
    <w:rsid w:val="005B788C"/>
    <w:rsid w:val="005E299C"/>
    <w:rsid w:val="00613250"/>
    <w:rsid w:val="00617809"/>
    <w:rsid w:val="00726F7F"/>
    <w:rsid w:val="007C16C4"/>
    <w:rsid w:val="007D66AD"/>
    <w:rsid w:val="00833E42"/>
    <w:rsid w:val="00845D41"/>
    <w:rsid w:val="008C4D8C"/>
    <w:rsid w:val="008F1DBC"/>
    <w:rsid w:val="009208E9"/>
    <w:rsid w:val="00976527"/>
    <w:rsid w:val="00A629F1"/>
    <w:rsid w:val="00AF5C0A"/>
    <w:rsid w:val="00B20D81"/>
    <w:rsid w:val="00B96DAE"/>
    <w:rsid w:val="00C05457"/>
    <w:rsid w:val="00C63FFF"/>
    <w:rsid w:val="00D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WINDOWS</cp:lastModifiedBy>
  <cp:revision>7</cp:revision>
  <dcterms:created xsi:type="dcterms:W3CDTF">2024-04-26T10:07:00Z</dcterms:created>
  <dcterms:modified xsi:type="dcterms:W3CDTF">2024-05-21T05:38:00Z</dcterms:modified>
</cp:coreProperties>
</file>