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Taluka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Education Society’s</w:t>
      </w:r>
    </w:p>
    <w:p w:rsidR="00C05457" w:rsidRPr="007C16C4" w:rsidRDefault="00C05457" w:rsidP="00C0545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Smt. G. G.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Khadse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College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Tal.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Dist.Jalgaon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-425306</w:t>
      </w:r>
    </w:p>
    <w:p w:rsidR="00C05457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7C16C4">
        <w:rPr>
          <w:rFonts w:ascii="Times New Roman" w:hAnsi="Times New Roman" w:cs="Times New Roman"/>
          <w:b/>
          <w:bCs/>
          <w:color w:val="C00000"/>
          <w:sz w:val="26"/>
          <w:szCs w:val="26"/>
        </w:rPr>
        <w:t>Committees for the Academic year-2019-20</w:t>
      </w:r>
    </w:p>
    <w:p w:rsidR="00C05457" w:rsidRPr="00C05457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314"/>
      </w:tblGrid>
      <w:tr w:rsidR="00C05457" w:rsidRPr="00C05457" w:rsidTr="00C05457">
        <w:tc>
          <w:tcPr>
            <w:tcW w:w="675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253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Name</w:t>
            </w:r>
          </w:p>
        </w:tc>
        <w:tc>
          <w:tcPr>
            <w:tcW w:w="4314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Members</w:t>
            </w:r>
          </w:p>
        </w:tc>
      </w:tr>
      <w:tr w:rsidR="00613250" w:rsidRPr="00C05457" w:rsidTr="00613250">
        <w:trPr>
          <w:trHeight w:val="93"/>
        </w:trPr>
        <w:tc>
          <w:tcPr>
            <w:tcW w:w="675" w:type="dxa"/>
            <w:vMerge w:val="restart"/>
          </w:tcPr>
          <w:p w:rsidR="00613250" w:rsidRDefault="0045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:rsidR="00613250" w:rsidRPr="005A726B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Grievance and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Redressal</w:t>
            </w:r>
            <w:proofErr w:type="spellEnd"/>
          </w:p>
        </w:tc>
        <w:tc>
          <w:tcPr>
            <w:tcW w:w="4314" w:type="dxa"/>
          </w:tcPr>
          <w:p w:rsidR="00613250" w:rsidRPr="002922DD" w:rsidRDefault="00613250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Mr. V. R. </w:t>
            </w:r>
            <w:proofErr w:type="spellStart"/>
            <w:r w:rsidRPr="002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613250" w:rsidRPr="00C05457" w:rsidTr="00C05457">
        <w:trPr>
          <w:trHeight w:val="93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Vice-Prin. Dr. H. A.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613250" w:rsidRPr="00C05457" w:rsidTr="00C05457">
        <w:trPr>
          <w:trHeight w:val="93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Vice-Prin. Dr. A. P.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613250" w:rsidRPr="00C05457" w:rsidTr="00C05457">
        <w:trPr>
          <w:trHeight w:val="93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Smt. N. A.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613250" w:rsidRPr="00C05457" w:rsidTr="00C05457">
        <w:trPr>
          <w:trHeight w:val="93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Shashikant</w:t>
            </w:r>
            <w:proofErr w:type="spellEnd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  <w:p w:rsidR="002922DD" w:rsidRPr="00613250" w:rsidRDefault="002922DD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439" w:rsidRPr="00C05457" w:rsidTr="003B5439">
        <w:trPr>
          <w:trHeight w:val="69"/>
        </w:trPr>
        <w:tc>
          <w:tcPr>
            <w:tcW w:w="675" w:type="dxa"/>
            <w:vMerge w:val="restart"/>
          </w:tcPr>
          <w:p w:rsidR="003B5439" w:rsidRDefault="0045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</w:tcPr>
          <w:p w:rsidR="003B5439" w:rsidRPr="00613250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Discipline and Anti</w:t>
            </w: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-Raging</w:t>
            </w:r>
          </w:p>
        </w:tc>
        <w:tc>
          <w:tcPr>
            <w:tcW w:w="4314" w:type="dxa"/>
          </w:tcPr>
          <w:p w:rsidR="003B5439" w:rsidRPr="002922DD" w:rsidRDefault="003B5439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Mr. V. R. </w:t>
            </w:r>
            <w:proofErr w:type="spellStart"/>
            <w:r w:rsidRPr="002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Pr="00613250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Vice-Prin. Dr. H. A.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Pr="00613250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Vice-Prin. Dr. A. P.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Pr="00613250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Prof. Mr. S. V.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Pr="00613250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Prof. Mr. P. P.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Ladhe</w:t>
            </w:r>
            <w:proofErr w:type="spellEnd"/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Pr="00613250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Prof. Mr. S. B. Salve</w:t>
            </w:r>
          </w:p>
        </w:tc>
      </w:tr>
      <w:tr w:rsidR="003B5439" w:rsidRPr="00C05457" w:rsidTr="00C05457">
        <w:trPr>
          <w:trHeight w:val="66"/>
        </w:trPr>
        <w:tc>
          <w:tcPr>
            <w:tcW w:w="675" w:type="dxa"/>
            <w:vMerge/>
          </w:tcPr>
          <w:p w:rsidR="003B5439" w:rsidRDefault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B5439" w:rsidRDefault="003B5439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3B5439" w:rsidRDefault="003B5439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Dr. P. B.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Dhake</w:t>
            </w:r>
            <w:proofErr w:type="spellEnd"/>
          </w:p>
          <w:p w:rsidR="002922DD" w:rsidRPr="00613250" w:rsidRDefault="002922DD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27" w:rsidRPr="00C05457" w:rsidTr="00976527">
        <w:trPr>
          <w:trHeight w:val="117"/>
        </w:trPr>
        <w:tc>
          <w:tcPr>
            <w:tcW w:w="675" w:type="dxa"/>
            <w:vMerge w:val="restart"/>
          </w:tcPr>
          <w:p w:rsidR="00976527" w:rsidRDefault="0045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</w:t>
            </w: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-Women Sexual Harassment</w:t>
            </w:r>
          </w:p>
        </w:tc>
        <w:tc>
          <w:tcPr>
            <w:tcW w:w="4314" w:type="dxa"/>
          </w:tcPr>
          <w:p w:rsidR="00976527" w:rsidRPr="002922DD" w:rsidRDefault="00976527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Mr. V. R. </w:t>
            </w:r>
            <w:proofErr w:type="spellStart"/>
            <w:r w:rsidRPr="002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Smt. N. A.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Ku. C.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Thingale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Ku.Dr</w:t>
            </w:r>
            <w:proofErr w:type="spellEnd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. P. B.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Dhake</w:t>
            </w:r>
            <w:proofErr w:type="spellEnd"/>
          </w:p>
          <w:p w:rsidR="002922DD" w:rsidRPr="00976527" w:rsidRDefault="002922DD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27" w:rsidRPr="00C05457" w:rsidTr="00976527">
        <w:trPr>
          <w:trHeight w:val="93"/>
        </w:trPr>
        <w:tc>
          <w:tcPr>
            <w:tcW w:w="675" w:type="dxa"/>
            <w:vMerge w:val="restart"/>
          </w:tcPr>
          <w:p w:rsidR="00976527" w:rsidRDefault="0045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B. C. Cell</w:t>
            </w:r>
          </w:p>
        </w:tc>
        <w:tc>
          <w:tcPr>
            <w:tcW w:w="4314" w:type="dxa"/>
          </w:tcPr>
          <w:p w:rsidR="00976527" w:rsidRPr="002922DD" w:rsidRDefault="00976527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Mr. V. R. </w:t>
            </w:r>
            <w:proofErr w:type="spellStart"/>
            <w:r w:rsidRPr="0029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S. M.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Prof. Mr. S. B. Salve</w:t>
            </w:r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Mrs. </w:t>
            </w: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C.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Thingale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Mr. P. R.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Zope</w:t>
            </w:r>
            <w:proofErr w:type="spellEnd"/>
          </w:p>
          <w:p w:rsidR="002922DD" w:rsidRPr="00976527" w:rsidRDefault="002922DD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C5DC6" w:rsidRDefault="001C5DC6"/>
    <w:sectPr w:rsidR="001C5DC6" w:rsidSect="00C0545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9C"/>
    <w:rsid w:val="00135B91"/>
    <w:rsid w:val="001422A3"/>
    <w:rsid w:val="001C5DC6"/>
    <w:rsid w:val="002922DD"/>
    <w:rsid w:val="003B5439"/>
    <w:rsid w:val="00450C98"/>
    <w:rsid w:val="004E665C"/>
    <w:rsid w:val="005552A1"/>
    <w:rsid w:val="005A726B"/>
    <w:rsid w:val="005E299C"/>
    <w:rsid w:val="00613250"/>
    <w:rsid w:val="00726F7F"/>
    <w:rsid w:val="007C16C4"/>
    <w:rsid w:val="00833E42"/>
    <w:rsid w:val="00845D41"/>
    <w:rsid w:val="00976527"/>
    <w:rsid w:val="00A629F1"/>
    <w:rsid w:val="00C05457"/>
    <w:rsid w:val="00C63FFF"/>
    <w:rsid w:val="00DD361C"/>
    <w:rsid w:val="00E5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</dc:creator>
  <cp:lastModifiedBy>WINDOWS</cp:lastModifiedBy>
  <cp:revision>4</cp:revision>
  <dcterms:created xsi:type="dcterms:W3CDTF">2024-04-26T10:07:00Z</dcterms:created>
  <dcterms:modified xsi:type="dcterms:W3CDTF">2024-05-21T05:38:00Z</dcterms:modified>
</cp:coreProperties>
</file>